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9CFC" w14:textId="4AA3292E" w:rsidR="001326A1" w:rsidRPr="00813AC7" w:rsidRDefault="007076BA" w:rsidP="001326A1">
      <w:pPr>
        <w:rPr>
          <w:rFonts w:ascii="Agency FB" w:eastAsia="Times New Roman" w:hAnsi="Agency FB"/>
          <w:b/>
          <w:bCs/>
          <w:color w:val="000000"/>
          <w:sz w:val="40"/>
          <w:szCs w:val="40"/>
        </w:rPr>
      </w:pPr>
      <w:r w:rsidRPr="00813AC7">
        <w:rPr>
          <w:rFonts w:ascii="Agency FB" w:eastAsia="Times New Roman" w:hAnsi="Agency FB"/>
          <w:b/>
          <w:bCs/>
          <w:color w:val="000000" w:themeColor="text1"/>
          <w:sz w:val="40"/>
          <w:szCs w:val="40"/>
        </w:rPr>
        <w:t>BREAKFAST</w:t>
      </w:r>
      <w:r w:rsidR="00AD6ECA" w:rsidRPr="00813AC7">
        <w:rPr>
          <w:rFonts w:ascii="Agency FB" w:eastAsia="Times New Roman" w:hAnsi="Agency FB"/>
          <w:b/>
          <w:bCs/>
          <w:color w:val="000000" w:themeColor="text1"/>
          <w:sz w:val="40"/>
          <w:szCs w:val="40"/>
        </w:rPr>
        <w:t xml:space="preserve"> </w:t>
      </w:r>
      <w:r w:rsidR="001326A1" w:rsidRPr="00813AC7">
        <w:rPr>
          <w:rFonts w:ascii="Agency FB" w:eastAsia="Times New Roman" w:hAnsi="Agency FB"/>
          <w:b/>
          <w:bCs/>
          <w:color w:val="000000" w:themeColor="text1"/>
          <w:sz w:val="40"/>
          <w:szCs w:val="40"/>
        </w:rPr>
        <w:t xml:space="preserve"> </w:t>
      </w:r>
      <w:r w:rsidR="001326A1" w:rsidRPr="00813AC7">
        <w:rPr>
          <w:rFonts w:ascii="Agency FB" w:eastAsia="Times New Roman" w:hAnsi="Agency FB"/>
          <w:b/>
          <w:bCs/>
          <w:color w:val="000000" w:themeColor="text1"/>
          <w:sz w:val="32"/>
          <w:szCs w:val="32"/>
        </w:rPr>
        <w:t>9am – 3pm</w:t>
      </w:r>
    </w:p>
    <w:p w14:paraId="44BB982D" w14:textId="0906E2E3" w:rsidR="00D2737E" w:rsidRPr="00813AC7" w:rsidRDefault="00D2737E" w:rsidP="001326A1">
      <w:pPr>
        <w:rPr>
          <w:rFonts w:ascii="Agency FB" w:hAnsi="Agency FB"/>
          <w:sz w:val="24"/>
          <w:szCs w:val="24"/>
        </w:rPr>
      </w:pPr>
      <w:r w:rsidRPr="00813AC7">
        <w:rPr>
          <w:rFonts w:ascii="Agency FB" w:hAnsi="Agency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53D97" wp14:editId="3577C67F">
                <wp:simplePos x="0" y="0"/>
                <wp:positionH relativeFrom="margin">
                  <wp:posOffset>14354</wp:posOffset>
                </wp:positionH>
                <wp:positionV relativeFrom="paragraph">
                  <wp:posOffset>28959</wp:posOffset>
                </wp:positionV>
                <wp:extent cx="3210560" cy="0"/>
                <wp:effectExtent l="0" t="1905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C5B5845"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3pt" from="1.15pt,2.3pt" to="253.95pt,2.3pt" w14:anchorId="0DE8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">
                <v:stroke joinstyle="miter"/>
                <w10:wrap anchorx="margin"/>
              </v:line>
            </w:pict>
          </mc:Fallback>
        </mc:AlternateContent>
      </w:r>
    </w:p>
    <w:p w14:paraId="438007C6" w14:textId="3DBB902E" w:rsidR="001C5ABA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POACHED EGGS</w:t>
      </w:r>
      <w:r w:rsidR="000F3668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 xml:space="preserve"> FREE RANGE</w:t>
      </w: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 xml:space="preserve"> </w:t>
      </w:r>
      <w:r w:rsidR="00F4260E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(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V</w:t>
      </w:r>
      <w:r w:rsidR="008B707F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/GFA</w:t>
      </w:r>
      <w:r w:rsidR="00F4260E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)</w:t>
      </w:r>
      <w:r w:rsidR="006901E7" w:rsidRPr="00813AC7">
        <w:rPr>
          <w:rFonts w:ascii="Agency FB" w:hAnsi="Agency FB"/>
          <w:sz w:val="24"/>
          <w:szCs w:val="24"/>
        </w:rPr>
        <w:tab/>
      </w:r>
      <w:r w:rsidR="008B707F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$</w:t>
      </w:r>
      <w:r w:rsidR="00034CE0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2</w:t>
      </w:r>
      <w:r w:rsidR="001916C4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4</w:t>
      </w:r>
    </w:p>
    <w:p w14:paraId="7C9534AE" w14:textId="6E7F47A2" w:rsidR="00540752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color w:val="000000" w:themeColor="text1"/>
        </w:rPr>
      </w:pPr>
      <w:r w:rsidRPr="00813AC7">
        <w:rPr>
          <w:rFonts w:ascii="Agency FB" w:eastAsia="Times New Roman" w:hAnsi="Agency FB"/>
          <w:color w:val="000000" w:themeColor="text1"/>
        </w:rPr>
        <w:t>2</w:t>
      </w:r>
      <w:r w:rsidR="000F3668" w:rsidRPr="00813AC7">
        <w:rPr>
          <w:rFonts w:ascii="Agency FB" w:eastAsia="Times New Roman" w:hAnsi="Agency FB"/>
          <w:color w:val="000000" w:themeColor="text1"/>
        </w:rPr>
        <w:t xml:space="preserve"> Fr</w:t>
      </w:r>
      <w:r w:rsidR="007B1C50" w:rsidRPr="00813AC7">
        <w:rPr>
          <w:rFonts w:ascii="Agency FB" w:eastAsia="Times New Roman" w:hAnsi="Agency FB"/>
          <w:color w:val="000000" w:themeColor="text1"/>
        </w:rPr>
        <w:t xml:space="preserve">ee range </w:t>
      </w:r>
      <w:r w:rsidR="00B4137E" w:rsidRPr="00813AC7">
        <w:rPr>
          <w:rFonts w:ascii="Agency FB" w:eastAsia="Times New Roman" w:hAnsi="Agency FB"/>
          <w:color w:val="000000" w:themeColor="text1"/>
        </w:rPr>
        <w:t xml:space="preserve">poached </w:t>
      </w:r>
      <w:r w:rsidRPr="00813AC7">
        <w:rPr>
          <w:rFonts w:ascii="Agency FB" w:eastAsia="Times New Roman" w:hAnsi="Agency FB"/>
          <w:color w:val="000000" w:themeColor="text1"/>
        </w:rPr>
        <w:t>eggs on</w:t>
      </w:r>
      <w:r w:rsidR="001A1A27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F463C0">
        <w:rPr>
          <w:rFonts w:ascii="Agency FB" w:eastAsia="Times New Roman" w:hAnsi="Agency FB"/>
          <w:color w:val="000000" w:themeColor="text1"/>
        </w:rPr>
        <w:t>sourdough</w:t>
      </w:r>
      <w:r w:rsidR="006E6746" w:rsidRPr="00813AC7">
        <w:rPr>
          <w:rFonts w:ascii="Agency FB" w:eastAsia="Times New Roman" w:hAnsi="Agency FB"/>
          <w:color w:val="000000" w:themeColor="text1"/>
        </w:rPr>
        <w:t xml:space="preserve">, </w:t>
      </w:r>
      <w:r w:rsidR="00B4137E" w:rsidRPr="00813AC7">
        <w:rPr>
          <w:rFonts w:ascii="Agency FB" w:eastAsia="Times New Roman" w:hAnsi="Agency FB"/>
          <w:color w:val="000000" w:themeColor="text1"/>
        </w:rPr>
        <w:t>grilled hal</w:t>
      </w:r>
      <w:r w:rsidR="004971BB" w:rsidRPr="00813AC7">
        <w:rPr>
          <w:rFonts w:ascii="Agency FB" w:eastAsia="Times New Roman" w:hAnsi="Agency FB"/>
          <w:color w:val="000000" w:themeColor="text1"/>
        </w:rPr>
        <w:t>l</w:t>
      </w:r>
      <w:r w:rsidR="00B4137E" w:rsidRPr="00813AC7">
        <w:rPr>
          <w:rFonts w:ascii="Agency FB" w:eastAsia="Times New Roman" w:hAnsi="Agency FB"/>
          <w:color w:val="000000" w:themeColor="text1"/>
        </w:rPr>
        <w:t>oumi,</w:t>
      </w:r>
      <w:r w:rsidR="006E6746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2B505B" w:rsidRPr="00813AC7">
        <w:rPr>
          <w:rFonts w:ascii="Agency FB" w:eastAsia="Times New Roman" w:hAnsi="Agency FB"/>
          <w:color w:val="000000" w:themeColor="text1"/>
        </w:rPr>
        <w:t xml:space="preserve">wilted spinach, </w:t>
      </w:r>
      <w:r w:rsidR="006E6746" w:rsidRPr="00813AC7">
        <w:rPr>
          <w:rFonts w:ascii="Agency FB" w:eastAsia="Times New Roman" w:hAnsi="Agency FB"/>
          <w:color w:val="000000" w:themeColor="text1"/>
        </w:rPr>
        <w:t>grilled</w:t>
      </w:r>
      <w:r w:rsidR="00B4137E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C41799" w:rsidRPr="00813AC7">
        <w:rPr>
          <w:rFonts w:ascii="Agency FB" w:eastAsia="Times New Roman" w:hAnsi="Agency FB"/>
          <w:color w:val="000000" w:themeColor="text1"/>
        </w:rPr>
        <w:t>tomato,</w:t>
      </w:r>
      <w:r w:rsidR="00C61F8D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5F26B7" w:rsidRPr="00813AC7">
        <w:rPr>
          <w:rFonts w:ascii="Agency FB" w:eastAsia="Times New Roman" w:hAnsi="Agency FB"/>
          <w:color w:val="000000" w:themeColor="text1"/>
        </w:rPr>
        <w:t>avocado</w:t>
      </w:r>
      <w:r w:rsidR="00636A04" w:rsidRPr="00813AC7">
        <w:rPr>
          <w:rFonts w:ascii="Agency FB" w:eastAsia="Times New Roman" w:hAnsi="Agency FB"/>
          <w:color w:val="000000" w:themeColor="text1"/>
        </w:rPr>
        <w:t xml:space="preserve">, </w:t>
      </w:r>
      <w:proofErr w:type="spellStart"/>
      <w:r w:rsidR="002242C8" w:rsidRPr="00813AC7">
        <w:rPr>
          <w:rFonts w:ascii="Agency FB" w:eastAsia="Times New Roman" w:hAnsi="Agency FB"/>
          <w:color w:val="000000" w:themeColor="text1"/>
        </w:rPr>
        <w:t>dukk</w:t>
      </w:r>
      <w:r w:rsidR="00636A04" w:rsidRPr="00813AC7">
        <w:rPr>
          <w:rFonts w:ascii="Agency FB" w:eastAsia="Times New Roman" w:hAnsi="Agency FB"/>
          <w:color w:val="000000" w:themeColor="text1"/>
        </w:rPr>
        <w:t>ah</w:t>
      </w:r>
      <w:proofErr w:type="spellEnd"/>
      <w:r w:rsidR="00651B42" w:rsidRPr="00813AC7">
        <w:rPr>
          <w:rFonts w:ascii="Agency FB" w:eastAsia="Times New Roman" w:hAnsi="Agency FB"/>
          <w:color w:val="000000" w:themeColor="text1"/>
        </w:rPr>
        <w:t xml:space="preserve"> &amp; napolitana</w:t>
      </w:r>
      <w:r w:rsidR="00AD0635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651B42" w:rsidRPr="00813AC7">
        <w:rPr>
          <w:rFonts w:ascii="Agency FB" w:eastAsia="Times New Roman" w:hAnsi="Agency FB"/>
          <w:color w:val="000000" w:themeColor="text1"/>
        </w:rPr>
        <w:t>sauce</w:t>
      </w:r>
    </w:p>
    <w:p w14:paraId="21B70E39" w14:textId="0FE9354F" w:rsidR="001C5ABA" w:rsidRPr="00813AC7" w:rsidRDefault="00355B14" w:rsidP="006901E7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  <w:r w:rsidRPr="00813AC7">
        <w:rPr>
          <w:rFonts w:ascii="Agency FB" w:eastAsia="Times New Roman" w:hAnsi="Agency FB"/>
          <w:b/>
          <w:bCs/>
          <w:color w:val="000000"/>
        </w:rPr>
        <w:t xml:space="preserve">add bacon or maple </w:t>
      </w:r>
      <w:r w:rsidR="00FD5701" w:rsidRPr="00813AC7">
        <w:rPr>
          <w:rFonts w:ascii="Agency FB" w:eastAsia="Times New Roman" w:hAnsi="Agency FB"/>
          <w:b/>
          <w:bCs/>
          <w:color w:val="000000"/>
        </w:rPr>
        <w:t>&amp; bacon sausages $</w:t>
      </w:r>
      <w:r w:rsidR="004F047B" w:rsidRPr="00813AC7">
        <w:rPr>
          <w:rFonts w:ascii="Agency FB" w:eastAsia="Times New Roman" w:hAnsi="Agency FB"/>
          <w:b/>
          <w:bCs/>
          <w:color w:val="000000"/>
        </w:rPr>
        <w:t>8</w:t>
      </w:r>
      <w:r w:rsidR="00626C6A" w:rsidRPr="00813AC7">
        <w:rPr>
          <w:rFonts w:ascii="Agency FB" w:eastAsia="Times New Roman" w:hAnsi="Agency FB"/>
          <w:b/>
          <w:bCs/>
          <w:color w:val="000000"/>
        </w:rPr>
        <w:t>.5</w:t>
      </w:r>
    </w:p>
    <w:p w14:paraId="3EC725B6" w14:textId="77777777" w:rsidR="006729D1" w:rsidRPr="00813AC7" w:rsidRDefault="006729D1" w:rsidP="006901E7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</w:p>
    <w:p w14:paraId="676F8EF1" w14:textId="4DE60C66" w:rsidR="006729D1" w:rsidRPr="00813AC7" w:rsidRDefault="006729D1" w:rsidP="006729D1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CREAMY MUSHROOM MEDLEY </w:t>
      </w:r>
      <w:r w:rsidR="00F4260E"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(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V/GFA</w:t>
      </w:r>
      <w:r w:rsidR="00F4260E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)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 xml:space="preserve"> 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ab/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$24</w:t>
      </w:r>
    </w:p>
    <w:p w14:paraId="3DCB98B4" w14:textId="77777777" w:rsidR="006729D1" w:rsidRPr="00813AC7" w:rsidRDefault="006729D1" w:rsidP="006729D1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 xml:space="preserve">Mushrooms in a thick creamy sauce, spinach, </w:t>
      </w:r>
    </w:p>
    <w:p w14:paraId="46AE1379" w14:textId="14054950" w:rsidR="006729D1" w:rsidRPr="00813AC7" w:rsidRDefault="006729D1" w:rsidP="006729D1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>parmesan, truffle oil on croissant</w:t>
      </w:r>
      <w:r w:rsidR="00814FA7" w:rsidRPr="00813AC7">
        <w:rPr>
          <w:rFonts w:ascii="Agency FB" w:eastAsia="Times New Roman" w:hAnsi="Agency FB"/>
          <w:color w:val="000000"/>
        </w:rPr>
        <w:t xml:space="preserve"> &amp; tomato eggplant spread</w:t>
      </w:r>
    </w:p>
    <w:p w14:paraId="1F2DD9E2" w14:textId="6BFC4C76" w:rsidR="006729D1" w:rsidRPr="00813AC7" w:rsidRDefault="006729D1" w:rsidP="006729D1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  <w:r w:rsidRPr="00813AC7">
        <w:rPr>
          <w:rFonts w:ascii="Agency FB" w:eastAsia="Times New Roman" w:hAnsi="Agency FB"/>
          <w:b/>
          <w:bCs/>
          <w:color w:val="000000"/>
        </w:rPr>
        <w:t>add a free-range egg $3.5</w:t>
      </w:r>
    </w:p>
    <w:p w14:paraId="6F6A5F2B" w14:textId="0A318123" w:rsidR="001E47E9" w:rsidRPr="00813AC7" w:rsidRDefault="001E47E9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</w:p>
    <w:p w14:paraId="0EE72A36" w14:textId="14651A95" w:rsidR="00DA1AD3" w:rsidRPr="00813AC7" w:rsidRDefault="00DA1AD3" w:rsidP="00DA1AD3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CHILLI CHEESE SCRAMBLED </w:t>
      </w:r>
      <w:r w:rsidR="00F4260E"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(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V/ GFA</w:t>
      </w:r>
      <w:r w:rsidR="00F4260E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)</w:t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 </w:t>
      </w: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4"/>
        </w:rPr>
        <w:tab/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$25</w:t>
      </w:r>
    </w:p>
    <w:p w14:paraId="501F9AB6" w14:textId="570FFE38" w:rsidR="00DA1AD3" w:rsidRPr="00813AC7" w:rsidRDefault="00DA1AD3" w:rsidP="00DA1AD3">
      <w:pPr>
        <w:tabs>
          <w:tab w:val="right" w:pos="5103"/>
        </w:tabs>
        <w:rPr>
          <w:rFonts w:ascii="Agency FB" w:eastAsia="Times New Roman" w:hAnsi="Agency FB"/>
          <w:color w:val="000000" w:themeColor="text1"/>
        </w:rPr>
      </w:pPr>
      <w:r w:rsidRPr="00813AC7">
        <w:rPr>
          <w:rFonts w:ascii="Agency FB" w:eastAsia="Times New Roman" w:hAnsi="Agency FB"/>
          <w:color w:val="000000" w:themeColor="text1"/>
        </w:rPr>
        <w:t>Scrambled eggs</w:t>
      </w:r>
      <w:r w:rsidR="00EB6C83" w:rsidRPr="00813AC7">
        <w:rPr>
          <w:rFonts w:ascii="Agency FB" w:eastAsia="Times New Roman" w:hAnsi="Agency FB"/>
          <w:color w:val="000000" w:themeColor="text1"/>
        </w:rPr>
        <w:t>,</w:t>
      </w:r>
      <w:r w:rsidRPr="00813AC7">
        <w:rPr>
          <w:rFonts w:ascii="Agency FB" w:eastAsia="Times New Roman" w:hAnsi="Agency FB"/>
          <w:color w:val="000000" w:themeColor="text1"/>
        </w:rPr>
        <w:t xml:space="preserve"> chilli jam</w:t>
      </w:r>
      <w:r w:rsidR="00EB6C83" w:rsidRPr="00813AC7">
        <w:rPr>
          <w:rFonts w:ascii="Agency FB" w:eastAsia="Times New Roman" w:hAnsi="Agency FB"/>
          <w:color w:val="000000" w:themeColor="text1"/>
        </w:rPr>
        <w:t xml:space="preserve"> &amp;</w:t>
      </w:r>
      <w:r w:rsidRPr="00813AC7">
        <w:rPr>
          <w:rFonts w:ascii="Agency FB" w:eastAsia="Times New Roman" w:hAnsi="Agency FB"/>
          <w:color w:val="000000" w:themeColor="text1"/>
        </w:rPr>
        <w:t xml:space="preserve"> cheese served on croissant with caramelized onions and </w:t>
      </w:r>
      <w:proofErr w:type="spellStart"/>
      <w:r w:rsidRPr="00813AC7">
        <w:rPr>
          <w:rFonts w:ascii="Agency FB" w:eastAsia="Times New Roman" w:hAnsi="Agency FB"/>
          <w:color w:val="000000" w:themeColor="text1"/>
        </w:rPr>
        <w:t>dukk</w:t>
      </w:r>
      <w:r w:rsidR="006955A7" w:rsidRPr="00813AC7">
        <w:rPr>
          <w:rFonts w:ascii="Agency FB" w:eastAsia="Times New Roman" w:hAnsi="Agency FB"/>
          <w:color w:val="000000" w:themeColor="text1"/>
        </w:rPr>
        <w:t>ah</w:t>
      </w:r>
      <w:proofErr w:type="spellEnd"/>
      <w:r w:rsidRPr="00813AC7">
        <w:rPr>
          <w:rFonts w:ascii="Agency FB" w:eastAsia="Times New Roman" w:hAnsi="Agency FB"/>
          <w:color w:val="000000" w:themeColor="text1"/>
        </w:rPr>
        <w:t xml:space="preserve"> &amp; </w:t>
      </w:r>
      <w:r w:rsidR="00CB3F92" w:rsidRPr="00813AC7">
        <w:rPr>
          <w:rFonts w:ascii="Agency FB" w:eastAsia="Times New Roman" w:hAnsi="Agency FB"/>
          <w:color w:val="000000" w:themeColor="text1"/>
        </w:rPr>
        <w:t>whipped feta</w:t>
      </w:r>
      <w:r w:rsidRPr="00813AC7">
        <w:rPr>
          <w:rFonts w:ascii="Agency FB" w:hAnsi="Agency FB"/>
        </w:rPr>
        <w:br/>
      </w:r>
      <w:r w:rsidRPr="00813AC7">
        <w:rPr>
          <w:rFonts w:ascii="Agency FB" w:eastAsia="Times New Roman" w:hAnsi="Agency FB"/>
          <w:b/>
          <w:bCs/>
          <w:color w:val="000000" w:themeColor="text1"/>
        </w:rPr>
        <w:t>add bacon or maple &amp; bacon sausages $</w:t>
      </w:r>
      <w:r w:rsidR="00897FC7" w:rsidRPr="00813AC7">
        <w:rPr>
          <w:rFonts w:ascii="Agency FB" w:eastAsia="Times New Roman" w:hAnsi="Agency FB"/>
          <w:b/>
          <w:bCs/>
          <w:color w:val="000000" w:themeColor="text1"/>
        </w:rPr>
        <w:t>8</w:t>
      </w:r>
      <w:r w:rsidRPr="00813AC7">
        <w:rPr>
          <w:rFonts w:ascii="Agency FB" w:eastAsia="Times New Roman" w:hAnsi="Agency FB"/>
          <w:b/>
          <w:bCs/>
          <w:color w:val="000000" w:themeColor="text1"/>
        </w:rPr>
        <w:t>.5</w:t>
      </w:r>
    </w:p>
    <w:p w14:paraId="1372F810" w14:textId="0B3719A1" w:rsidR="00DA1AD3" w:rsidRPr="00813AC7" w:rsidRDefault="00DA1AD3" w:rsidP="00DA1AD3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</w:p>
    <w:p w14:paraId="007C3FAC" w14:textId="4B5DE8BC" w:rsidR="00DA1AD3" w:rsidRPr="00813AC7" w:rsidRDefault="00DA1AD3" w:rsidP="173CA21C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 xml:space="preserve">MUSHROOM BENEDICT </w:t>
      </w:r>
      <w:r w:rsidR="00F4260E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(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V/GFA</w:t>
      </w:r>
      <w:r w:rsidR="00061EF5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/DFA)</w:t>
      </w:r>
      <w:r w:rsidRPr="00813AC7">
        <w:rPr>
          <w:rFonts w:ascii="Agency FB" w:hAnsi="Agency FB"/>
          <w:sz w:val="24"/>
          <w:szCs w:val="24"/>
        </w:rPr>
        <w:tab/>
      </w: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$26</w:t>
      </w:r>
    </w:p>
    <w:p w14:paraId="45142B66" w14:textId="341EFC60" w:rsidR="00DA1AD3" w:rsidRPr="00813AC7" w:rsidRDefault="00DA1AD3" w:rsidP="00DA1AD3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 xml:space="preserve">Soft poached eggs on crispy hash, fresh spinach, </w:t>
      </w:r>
      <w:proofErr w:type="spellStart"/>
      <w:r w:rsidR="003E6DE5" w:rsidRPr="00813AC7">
        <w:rPr>
          <w:rFonts w:ascii="Agency FB" w:eastAsia="Times New Roman" w:hAnsi="Agency FB"/>
          <w:color w:val="000000"/>
        </w:rPr>
        <w:t>portabe</w:t>
      </w:r>
      <w:r w:rsidR="00056EF7" w:rsidRPr="00813AC7">
        <w:rPr>
          <w:rFonts w:ascii="Agency FB" w:eastAsia="Times New Roman" w:hAnsi="Agency FB"/>
          <w:color w:val="000000"/>
        </w:rPr>
        <w:t>llo</w:t>
      </w:r>
      <w:proofErr w:type="spellEnd"/>
      <w:r w:rsidR="00056EF7" w:rsidRPr="00813AC7">
        <w:rPr>
          <w:rFonts w:ascii="Agency FB" w:eastAsia="Times New Roman" w:hAnsi="Agency FB"/>
          <w:color w:val="000000"/>
        </w:rPr>
        <w:t xml:space="preserve"> mushrooms, </w:t>
      </w:r>
      <w:r w:rsidRPr="00813AC7">
        <w:rPr>
          <w:rFonts w:ascii="Agency FB" w:eastAsia="Times New Roman" w:hAnsi="Agency FB"/>
          <w:color w:val="000000"/>
        </w:rPr>
        <w:t xml:space="preserve">hollandaise, pickled onions &amp; </w:t>
      </w:r>
      <w:r w:rsidR="008D6EF5" w:rsidRPr="00813AC7">
        <w:rPr>
          <w:rFonts w:ascii="Agency FB" w:eastAsia="Times New Roman" w:hAnsi="Agency FB"/>
          <w:color w:val="000000"/>
        </w:rPr>
        <w:t>broccoli spread</w:t>
      </w:r>
      <w:r w:rsidRPr="00813AC7">
        <w:rPr>
          <w:rFonts w:ascii="Agency FB" w:eastAsia="Times New Roman" w:hAnsi="Agency FB"/>
          <w:color w:val="000000"/>
        </w:rPr>
        <w:t> </w:t>
      </w:r>
    </w:p>
    <w:p w14:paraId="5A77D186" w14:textId="77777777" w:rsidR="00DA1AD3" w:rsidRPr="00813AC7" w:rsidRDefault="00DA1AD3" w:rsidP="00DA1AD3">
      <w:pPr>
        <w:tabs>
          <w:tab w:val="right" w:pos="5103"/>
        </w:tabs>
        <w:rPr>
          <w:rFonts w:ascii="Agency FB" w:eastAsia="Times New Roman" w:hAnsi="Agency FB"/>
          <w:color w:val="000000"/>
        </w:rPr>
      </w:pPr>
    </w:p>
    <w:p w14:paraId="06A96BA4" w14:textId="02991051" w:rsidR="001C5ABA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BACON BENEDICT</w:t>
      </w:r>
      <w:r w:rsidRPr="00813AC7">
        <w:rPr>
          <w:rFonts w:ascii="Agency FB" w:eastAsia="Times New Roman" w:hAnsi="Agency FB" w:cs="Cambria"/>
          <w:b/>
          <w:bCs/>
          <w:color w:val="000000" w:themeColor="text1"/>
          <w:sz w:val="24"/>
          <w:szCs w:val="24"/>
        </w:rPr>
        <w:t> </w:t>
      </w:r>
      <w:r w:rsidR="00F4260E" w:rsidRPr="00813AC7">
        <w:rPr>
          <w:rFonts w:ascii="Agency FB" w:eastAsia="Times New Roman" w:hAnsi="Agency FB" w:cs="Cambria"/>
          <w:b/>
          <w:bCs/>
          <w:color w:val="000000" w:themeColor="text1"/>
          <w:sz w:val="24"/>
          <w:szCs w:val="24"/>
        </w:rPr>
        <w:t>(</w:t>
      </w:r>
      <w:r w:rsidR="00F0495D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GFA</w:t>
      </w:r>
      <w:r w:rsidR="00061EF5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/DFA)</w:t>
      </w:r>
      <w:r w:rsidRPr="00813AC7">
        <w:rPr>
          <w:rFonts w:ascii="Agency FB" w:hAnsi="Agency FB"/>
          <w:sz w:val="24"/>
          <w:szCs w:val="24"/>
        </w:rPr>
        <w:tab/>
      </w: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$2</w:t>
      </w:r>
      <w:r w:rsidR="66091A9F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8</w:t>
      </w:r>
    </w:p>
    <w:p w14:paraId="2C931845" w14:textId="00091900" w:rsidR="001C5ABA" w:rsidRPr="00813AC7" w:rsidRDefault="009737C2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>S</w:t>
      </w:r>
      <w:r w:rsidR="00CC2011" w:rsidRPr="00813AC7">
        <w:rPr>
          <w:rFonts w:ascii="Agency FB" w:eastAsia="Times New Roman" w:hAnsi="Agency FB"/>
          <w:color w:val="000000"/>
        </w:rPr>
        <w:t>oft poached eggs</w:t>
      </w:r>
      <w:r w:rsidR="00697671" w:rsidRPr="00813AC7">
        <w:rPr>
          <w:rFonts w:ascii="Agency FB" w:eastAsia="Times New Roman" w:hAnsi="Agency FB"/>
          <w:color w:val="000000"/>
        </w:rPr>
        <w:t xml:space="preserve"> and bacon </w:t>
      </w:r>
      <w:r w:rsidRPr="00813AC7">
        <w:rPr>
          <w:rFonts w:ascii="Agency FB" w:eastAsia="Times New Roman" w:hAnsi="Agency FB"/>
          <w:color w:val="000000"/>
        </w:rPr>
        <w:t>served on c</w:t>
      </w:r>
      <w:r w:rsidR="004102F0" w:rsidRPr="00813AC7">
        <w:rPr>
          <w:rFonts w:ascii="Agency FB" w:eastAsia="Times New Roman" w:hAnsi="Agency FB"/>
          <w:color w:val="000000"/>
        </w:rPr>
        <w:t>rispy hash</w:t>
      </w:r>
      <w:r w:rsidR="00BA3AB8" w:rsidRPr="00813AC7">
        <w:rPr>
          <w:rFonts w:ascii="Agency FB" w:eastAsia="Times New Roman" w:hAnsi="Agency FB"/>
          <w:color w:val="000000"/>
        </w:rPr>
        <w:t xml:space="preserve"> with</w:t>
      </w:r>
      <w:r w:rsidR="00CC2011" w:rsidRPr="00813AC7">
        <w:rPr>
          <w:rFonts w:ascii="Agency FB" w:eastAsia="Times New Roman" w:hAnsi="Agency FB"/>
          <w:color w:val="000000"/>
        </w:rPr>
        <w:t xml:space="preserve"> </w:t>
      </w:r>
      <w:r w:rsidR="001C5ABA" w:rsidRPr="00813AC7">
        <w:rPr>
          <w:rFonts w:ascii="Agency FB" w:eastAsia="Times New Roman" w:hAnsi="Agency FB"/>
          <w:color w:val="000000"/>
        </w:rPr>
        <w:t>fresh spinach</w:t>
      </w:r>
      <w:r w:rsidR="006F4176" w:rsidRPr="00813AC7">
        <w:rPr>
          <w:rFonts w:ascii="Agency FB" w:eastAsia="Times New Roman" w:hAnsi="Agency FB"/>
          <w:color w:val="000000"/>
        </w:rPr>
        <w:t>,</w:t>
      </w:r>
      <w:r w:rsidR="001C5ABA" w:rsidRPr="00813AC7">
        <w:rPr>
          <w:rFonts w:ascii="Agency FB" w:eastAsia="Times New Roman" w:hAnsi="Agency FB"/>
          <w:color w:val="000000"/>
        </w:rPr>
        <w:t xml:space="preserve"> hollandaise, </w:t>
      </w:r>
      <w:r w:rsidR="00A456AA" w:rsidRPr="00813AC7">
        <w:rPr>
          <w:rFonts w:ascii="Agency FB" w:eastAsia="Times New Roman" w:hAnsi="Agency FB"/>
          <w:color w:val="000000"/>
        </w:rPr>
        <w:t xml:space="preserve">pickled onions, </w:t>
      </w:r>
      <w:r w:rsidR="001C5ABA" w:rsidRPr="00813AC7">
        <w:rPr>
          <w:rFonts w:ascii="Agency FB" w:eastAsia="Times New Roman" w:hAnsi="Agency FB"/>
          <w:color w:val="000000"/>
        </w:rPr>
        <w:t>chorizo crumbs &amp;</w:t>
      </w:r>
      <w:r w:rsidR="00540752" w:rsidRPr="00813AC7">
        <w:rPr>
          <w:rFonts w:ascii="Agency FB" w:eastAsia="Times New Roman" w:hAnsi="Agency FB"/>
          <w:color w:val="000000"/>
        </w:rPr>
        <w:t xml:space="preserve"> </w:t>
      </w:r>
      <w:r w:rsidR="00814FA7" w:rsidRPr="00813AC7">
        <w:rPr>
          <w:rFonts w:ascii="Agency FB" w:eastAsia="Times New Roman" w:hAnsi="Agency FB"/>
          <w:color w:val="000000"/>
        </w:rPr>
        <w:t>tomato eggplant spread</w:t>
      </w:r>
    </w:p>
    <w:p w14:paraId="3DFA922A" w14:textId="722805CD" w:rsidR="001C5ABA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</w:p>
    <w:p w14:paraId="604BA7FB" w14:textId="2F4D926F" w:rsidR="001C5ABA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8"/>
          <w:szCs w:val="28"/>
        </w:rPr>
      </w:pPr>
      <w:bookmarkStart w:id="0" w:name="_Hlk166099982"/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 xml:space="preserve">SMOKED SALMON BENEDICT </w:t>
      </w:r>
      <w:r w:rsidR="00F4260E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(</w:t>
      </w:r>
      <w:r w:rsidR="00F0495D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GFA</w:t>
      </w:r>
      <w:r w:rsidR="00061EF5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/DFA)</w:t>
      </w:r>
      <w:r w:rsidR="00F0495D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 xml:space="preserve"> </w:t>
      </w:r>
      <w:r w:rsidR="00DD3C30" w:rsidRPr="00813AC7">
        <w:rPr>
          <w:rFonts w:ascii="Agency FB" w:hAnsi="Agency FB"/>
          <w:sz w:val="24"/>
          <w:szCs w:val="24"/>
        </w:rPr>
        <w:tab/>
      </w: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$</w:t>
      </w:r>
      <w:r w:rsidR="009D5E1A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31</w:t>
      </w:r>
    </w:p>
    <w:p w14:paraId="4059F79E" w14:textId="0BB26ADB" w:rsidR="006B145D" w:rsidRPr="00813AC7" w:rsidRDefault="00D14974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 xml:space="preserve">Soft poached eggs and </w:t>
      </w:r>
      <w:r w:rsidR="00A60364" w:rsidRPr="00813AC7">
        <w:rPr>
          <w:rFonts w:ascii="Agency FB" w:eastAsia="Times New Roman" w:hAnsi="Agency FB"/>
          <w:color w:val="000000" w:themeColor="text1"/>
        </w:rPr>
        <w:t>house-smoked</w:t>
      </w:r>
      <w:r w:rsidR="001C5ABA" w:rsidRPr="00813AC7">
        <w:rPr>
          <w:rFonts w:ascii="Agency FB" w:eastAsia="Times New Roman" w:hAnsi="Agency FB"/>
          <w:color w:val="000000" w:themeColor="text1"/>
        </w:rPr>
        <w:t xml:space="preserve"> salmon on </w:t>
      </w:r>
    </w:p>
    <w:p w14:paraId="77761827" w14:textId="0BB26ADB" w:rsidR="007C20AD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 xml:space="preserve">crispy potato hash, fresh spinach, </w:t>
      </w:r>
      <w:r w:rsidR="00407EF9" w:rsidRPr="00813AC7">
        <w:rPr>
          <w:rFonts w:ascii="Agency FB" w:eastAsia="Times New Roman" w:hAnsi="Agency FB"/>
          <w:color w:val="000000" w:themeColor="text1"/>
        </w:rPr>
        <w:t xml:space="preserve">beetroot </w:t>
      </w:r>
      <w:r w:rsidR="002763E3" w:rsidRPr="00813AC7">
        <w:rPr>
          <w:rFonts w:ascii="Agency FB" w:eastAsia="Times New Roman" w:hAnsi="Agency FB"/>
          <w:color w:val="000000" w:themeColor="text1"/>
        </w:rPr>
        <w:t xml:space="preserve">hollandaise, </w:t>
      </w:r>
    </w:p>
    <w:p w14:paraId="51784490" w14:textId="66667B99" w:rsidR="001C5ABA" w:rsidRPr="00813AC7" w:rsidRDefault="002763E3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 xml:space="preserve">pickled onions, &amp; </w:t>
      </w:r>
      <w:r w:rsidR="002B139E" w:rsidRPr="00813AC7">
        <w:rPr>
          <w:rFonts w:ascii="Agency FB" w:eastAsia="Times New Roman" w:hAnsi="Agency FB"/>
          <w:color w:val="000000"/>
        </w:rPr>
        <w:t>broccoli spread</w:t>
      </w:r>
    </w:p>
    <w:bookmarkEnd w:id="0"/>
    <w:p w14:paraId="390F7132" w14:textId="48C19411" w:rsidR="001C5ABA" w:rsidRPr="00813AC7" w:rsidRDefault="001C5ABA" w:rsidP="006901E7">
      <w:pPr>
        <w:tabs>
          <w:tab w:val="right" w:pos="5103"/>
        </w:tabs>
        <w:rPr>
          <w:rFonts w:ascii="Agency FB" w:eastAsia="Times New Roman" w:hAnsi="Agency FB"/>
          <w:color w:val="000000"/>
        </w:rPr>
      </w:pPr>
    </w:p>
    <w:p w14:paraId="42D8261D" w14:textId="090B57C2" w:rsidR="009D5E1A" w:rsidRPr="00813AC7" w:rsidRDefault="00851657" w:rsidP="009D5E1A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PORK BELLY</w:t>
      </w:r>
      <w:r w:rsidR="009D5E1A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 xml:space="preserve"> BENEDICT</w:t>
      </w:r>
      <w:r w:rsidR="009D5E1A" w:rsidRPr="00813AC7">
        <w:rPr>
          <w:rFonts w:ascii="Agency FB" w:hAnsi="Agency FB"/>
          <w:sz w:val="24"/>
          <w:szCs w:val="24"/>
        </w:rPr>
        <w:tab/>
      </w:r>
      <w:r w:rsidR="009D5E1A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$</w:t>
      </w:r>
      <w:r w:rsidR="001376F1" w:rsidRPr="00813AC7">
        <w:rPr>
          <w:rFonts w:ascii="Agency FB" w:eastAsia="Times New Roman" w:hAnsi="Agency FB"/>
          <w:b/>
          <w:bCs/>
          <w:color w:val="000000" w:themeColor="text1"/>
          <w:sz w:val="28"/>
          <w:szCs w:val="28"/>
        </w:rPr>
        <w:t>29.5</w:t>
      </w:r>
    </w:p>
    <w:p w14:paraId="793B076A" w14:textId="0D859E80" w:rsidR="009D5E1A" w:rsidRPr="00813AC7" w:rsidRDefault="009D5E1A" w:rsidP="009D5E1A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 xml:space="preserve">Soft poached eggs and </w:t>
      </w:r>
      <w:r w:rsidR="004768FE" w:rsidRPr="00813AC7">
        <w:rPr>
          <w:rFonts w:ascii="Agency FB" w:eastAsia="Times New Roman" w:hAnsi="Agency FB"/>
          <w:color w:val="000000" w:themeColor="text1"/>
        </w:rPr>
        <w:t>honey glazed pork belly</w:t>
      </w:r>
      <w:r w:rsidRPr="00813AC7">
        <w:rPr>
          <w:rFonts w:ascii="Agency FB" w:eastAsia="Times New Roman" w:hAnsi="Agency FB"/>
          <w:color w:val="000000" w:themeColor="text1"/>
        </w:rPr>
        <w:t xml:space="preserve"> on </w:t>
      </w:r>
    </w:p>
    <w:p w14:paraId="68986863" w14:textId="1A36025A" w:rsidR="009D5E1A" w:rsidRPr="00813AC7" w:rsidRDefault="009D5E1A" w:rsidP="009D5E1A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crispy potato hash, fresh spinach, hollandaise,</w:t>
      </w:r>
    </w:p>
    <w:p w14:paraId="39E999F9" w14:textId="3CC3141A" w:rsidR="009D5E1A" w:rsidRPr="00813AC7" w:rsidRDefault="009D5E1A" w:rsidP="009D5E1A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 xml:space="preserve">pickled onions, &amp; </w:t>
      </w:r>
      <w:r w:rsidR="002B139E" w:rsidRPr="00813AC7">
        <w:rPr>
          <w:rFonts w:ascii="Agency FB" w:eastAsia="Times New Roman" w:hAnsi="Agency FB"/>
          <w:color w:val="000000"/>
        </w:rPr>
        <w:t>tomato eggplant spread</w:t>
      </w:r>
    </w:p>
    <w:p w14:paraId="529A41CA" w14:textId="77777777" w:rsidR="0087132B" w:rsidRPr="00813AC7" w:rsidRDefault="0087132B" w:rsidP="001C5ABA">
      <w:pPr>
        <w:rPr>
          <w:rFonts w:ascii="Agency FB" w:eastAsia="Times New Roman" w:hAnsi="Agency FB"/>
          <w:color w:val="000000"/>
        </w:rPr>
      </w:pPr>
    </w:p>
    <w:p w14:paraId="6BE54520" w14:textId="07D4444F" w:rsidR="00DF6CD5" w:rsidRPr="00813AC7" w:rsidRDefault="00DF6CD5" w:rsidP="00801389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MINCE ON TOAST </w:t>
      </w:r>
      <w:r w:rsidR="007F7775"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(</w:t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DF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/GFA</w:t>
      </w:r>
      <w:r w:rsidR="007F7775"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)</w:t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 </w:t>
      </w:r>
      <w:r w:rsidR="00801389" w:rsidRPr="00813AC7">
        <w:rPr>
          <w:rFonts w:ascii="Agency FB" w:eastAsia="Times New Roman" w:hAnsi="Agency FB"/>
          <w:b/>
          <w:bCs/>
          <w:color w:val="000000"/>
          <w:sz w:val="28"/>
          <w:szCs w:val="24"/>
        </w:rPr>
        <w:tab/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$2</w:t>
      </w:r>
      <w:r w:rsidR="00E8653D"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2</w:t>
      </w:r>
    </w:p>
    <w:p w14:paraId="5599D376" w14:textId="604B64B8" w:rsidR="00DF6CD5" w:rsidRPr="00813AC7" w:rsidRDefault="00DF6CD5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/>
        </w:rPr>
        <w:t xml:space="preserve">rich tomato spiced mince on </w:t>
      </w:r>
      <w:r w:rsidR="00B40345" w:rsidRPr="00813AC7">
        <w:rPr>
          <w:rFonts w:ascii="Agency FB" w:eastAsia="Times New Roman" w:hAnsi="Agency FB"/>
          <w:color w:val="000000"/>
        </w:rPr>
        <w:t>toasted ciabatta</w:t>
      </w:r>
    </w:p>
    <w:p w14:paraId="68878309" w14:textId="3A9A30A3" w:rsidR="40AC8766" w:rsidRPr="00813AC7" w:rsidRDefault="00DF6CD5" w:rsidP="00801389">
      <w:pPr>
        <w:tabs>
          <w:tab w:val="right" w:pos="5103"/>
        </w:tabs>
        <w:rPr>
          <w:rFonts w:ascii="Agency FB" w:eastAsia="Times New Roman" w:hAnsi="Agency FB"/>
          <w:color w:val="000000" w:themeColor="text1"/>
        </w:rPr>
      </w:pPr>
      <w:r w:rsidRPr="00813AC7">
        <w:rPr>
          <w:rFonts w:ascii="Agency FB" w:eastAsia="Times New Roman" w:hAnsi="Agency FB"/>
          <w:color w:val="000000"/>
        </w:rPr>
        <w:t xml:space="preserve">and </w:t>
      </w:r>
      <w:r w:rsidR="003A407A" w:rsidRPr="00813AC7">
        <w:rPr>
          <w:rFonts w:ascii="Agency FB" w:eastAsia="Times New Roman" w:hAnsi="Agency FB"/>
          <w:color w:val="000000"/>
        </w:rPr>
        <w:t>a</w:t>
      </w:r>
      <w:r w:rsidRPr="00813AC7">
        <w:rPr>
          <w:rFonts w:ascii="Agency FB" w:eastAsia="Times New Roman" w:hAnsi="Agency FB"/>
          <w:color w:val="000000"/>
        </w:rPr>
        <w:t xml:space="preserve"> soft poached egg</w:t>
      </w:r>
    </w:p>
    <w:p w14:paraId="34341F01" w14:textId="4EF7BD30" w:rsidR="20E70FBA" w:rsidRPr="00813AC7" w:rsidRDefault="20E70FBA" w:rsidP="00801389">
      <w:pPr>
        <w:tabs>
          <w:tab w:val="right" w:pos="5103"/>
        </w:tabs>
        <w:rPr>
          <w:rFonts w:ascii="Agency FB" w:eastAsia="Times New Roman" w:hAnsi="Agency FB"/>
          <w:color w:val="000000" w:themeColor="text1"/>
        </w:rPr>
      </w:pPr>
    </w:p>
    <w:p w14:paraId="4EC6EF15" w14:textId="77777777" w:rsidR="00B40345" w:rsidRPr="00813AC7" w:rsidRDefault="00B40345" w:rsidP="00B40345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8"/>
          <w:szCs w:val="28"/>
        </w:rPr>
      </w:pP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ORCA BREAKFAST </w:t>
      </w:r>
      <w:r w:rsidRPr="00813AC7">
        <w:rPr>
          <w:rFonts w:ascii="Agency FB" w:eastAsia="Times New Roman" w:hAnsi="Agency FB" w:cstheme="majorBidi"/>
          <w:b/>
          <w:bCs/>
          <w:color w:val="000000" w:themeColor="text1"/>
          <w:sz w:val="24"/>
          <w:szCs w:val="24"/>
        </w:rPr>
        <w:t>GFA</w:t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 xml:space="preserve"> </w:t>
      </w:r>
      <w:r w:rsidRPr="00813AC7">
        <w:rPr>
          <w:rFonts w:ascii="Agency FB" w:eastAsia="Times New Roman" w:hAnsi="Agency FB"/>
          <w:b/>
          <w:bCs/>
          <w:color w:val="000000"/>
          <w:sz w:val="28"/>
          <w:szCs w:val="24"/>
        </w:rPr>
        <w:tab/>
      </w:r>
      <w:r w:rsidRPr="00813AC7">
        <w:rPr>
          <w:rFonts w:ascii="Agency FB" w:eastAsia="Times New Roman" w:hAnsi="Agency FB"/>
          <w:b/>
          <w:color w:val="000000" w:themeColor="text1"/>
          <w:sz w:val="28"/>
          <w:szCs w:val="28"/>
        </w:rPr>
        <w:t>$32</w:t>
      </w:r>
    </w:p>
    <w:p w14:paraId="40CEC761" w14:textId="77777777" w:rsidR="00B40345" w:rsidRPr="00813AC7" w:rsidRDefault="00B40345" w:rsidP="00B40345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/>
          <w:color w:val="000000" w:themeColor="text1"/>
          <w:sz w:val="22"/>
          <w:szCs w:val="22"/>
        </w:rPr>
      </w:pPr>
      <w:r w:rsidRPr="00813AC7">
        <w:rPr>
          <w:rFonts w:ascii="Agency FB" w:hAnsi="Agency FB"/>
          <w:color w:val="000000" w:themeColor="text1"/>
          <w:sz w:val="22"/>
          <w:szCs w:val="22"/>
        </w:rPr>
        <w:t xml:space="preserve">Poached eggs, maple &amp; bacon flavoured sausages, </w:t>
      </w:r>
    </w:p>
    <w:p w14:paraId="57C3AA68" w14:textId="77777777" w:rsidR="00B40345" w:rsidRPr="00813AC7" w:rsidRDefault="00B40345" w:rsidP="00B40345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/>
          <w:color w:val="000000" w:themeColor="text1"/>
          <w:sz w:val="22"/>
          <w:szCs w:val="22"/>
        </w:rPr>
      </w:pPr>
      <w:r w:rsidRPr="00813AC7">
        <w:rPr>
          <w:rFonts w:ascii="Agency FB" w:hAnsi="Agency FB"/>
          <w:color w:val="000000" w:themeColor="text1"/>
          <w:sz w:val="22"/>
          <w:szCs w:val="22"/>
        </w:rPr>
        <w:t xml:space="preserve">streaky bacon, creamy mushrooms, potato hash, </w:t>
      </w:r>
    </w:p>
    <w:p w14:paraId="086D2D47" w14:textId="77777777" w:rsidR="00B40345" w:rsidRPr="00813AC7" w:rsidRDefault="00B40345" w:rsidP="00B40345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b/>
          <w:bCs/>
          <w:color w:val="000000"/>
          <w:sz w:val="28"/>
          <w:szCs w:val="28"/>
        </w:rPr>
      </w:pPr>
      <w:r w:rsidRPr="00813AC7">
        <w:rPr>
          <w:rFonts w:ascii="Agency FB" w:hAnsi="Agency FB"/>
          <w:color w:val="000000" w:themeColor="text1"/>
          <w:sz w:val="22"/>
          <w:szCs w:val="22"/>
        </w:rPr>
        <w:t>slow-roasted tomato, toasted ciabatta, tomato relish</w:t>
      </w:r>
      <w:r w:rsidRPr="00813AC7">
        <w:rPr>
          <w:rStyle w:val="normaltextrun"/>
          <w:rFonts w:ascii="Agency FB" w:hAnsi="Agency FB" w:cs="Arial"/>
          <w:b/>
          <w:bCs/>
          <w:color w:val="000000" w:themeColor="text1"/>
          <w:sz w:val="28"/>
          <w:szCs w:val="28"/>
        </w:rPr>
        <w:t xml:space="preserve"> </w:t>
      </w:r>
    </w:p>
    <w:p w14:paraId="0361340C" w14:textId="236AD3F9" w:rsidR="004B2CB1" w:rsidRPr="00813AC7" w:rsidRDefault="00F0159D" w:rsidP="00801389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  <w:r w:rsidRPr="00813AC7">
        <w:rPr>
          <w:rFonts w:ascii="Agency FB" w:eastAsia="Times New Roman" w:hAnsi="Agency FB"/>
          <w:b/>
          <w:bCs/>
          <w:color w:val="000000"/>
          <w:sz w:val="40"/>
          <w:szCs w:val="40"/>
        </w:rPr>
        <w:t xml:space="preserve">Make your own $4.5 </w:t>
      </w:r>
      <w:r w:rsidR="00745A91" w:rsidRPr="00813AC7">
        <w:rPr>
          <w:rFonts w:ascii="Agency FB" w:eastAsia="Times New Roman" w:hAnsi="Agency FB"/>
          <w:b/>
          <w:bCs/>
          <w:color w:val="000000"/>
          <w:sz w:val="40"/>
          <w:szCs w:val="40"/>
        </w:rPr>
        <w:t>+ Add</w:t>
      </w:r>
      <w:r w:rsidR="00C75B27" w:rsidRPr="00813AC7">
        <w:rPr>
          <w:rFonts w:ascii="Agency FB" w:eastAsia="Times New Roman" w:hAnsi="Agency FB"/>
          <w:b/>
          <w:bCs/>
          <w:color w:val="000000"/>
          <w:sz w:val="40"/>
          <w:szCs w:val="40"/>
        </w:rPr>
        <w:t xml:space="preserve"> </w:t>
      </w:r>
      <w:proofErr w:type="spellStart"/>
      <w:r w:rsidR="00745A91" w:rsidRPr="00813AC7">
        <w:rPr>
          <w:rFonts w:ascii="Agency FB" w:eastAsia="Times New Roman" w:hAnsi="Agency FB"/>
          <w:b/>
          <w:bCs/>
          <w:color w:val="000000"/>
          <w:sz w:val="40"/>
          <w:szCs w:val="40"/>
        </w:rPr>
        <w:t>ons</w:t>
      </w:r>
      <w:proofErr w:type="spellEnd"/>
    </w:p>
    <w:p w14:paraId="43166615" w14:textId="77777777" w:rsidR="004B2CB1" w:rsidRPr="00813AC7" w:rsidRDefault="004B2CB1" w:rsidP="00801389">
      <w:pPr>
        <w:tabs>
          <w:tab w:val="right" w:pos="5103"/>
        </w:tabs>
        <w:rPr>
          <w:rFonts w:ascii="Agency FB" w:eastAsia="Times New Roman" w:hAnsi="Agency FB"/>
          <w:color w:val="000000"/>
          <w:sz w:val="24"/>
          <w:szCs w:val="24"/>
        </w:rPr>
      </w:pPr>
      <w:r w:rsidRPr="00813AC7">
        <w:rPr>
          <w:rFonts w:ascii="Agency FB" w:hAnsi="Agency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1DD3C" wp14:editId="79711A90">
                <wp:simplePos x="0" y="0"/>
                <wp:positionH relativeFrom="margin">
                  <wp:posOffset>3780495</wp:posOffset>
                </wp:positionH>
                <wp:positionV relativeFrom="paragraph">
                  <wp:posOffset>31661</wp:posOffset>
                </wp:positionV>
                <wp:extent cx="3168502" cy="0"/>
                <wp:effectExtent l="0" t="19050" r="323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50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D07CCB">
              <v:line id="Straight Connector 9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3pt" from="297.7pt,2.5pt" to="547.2pt,2.5pt" w14:anchorId="5CFFE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14:paraId="4D571689" w14:textId="045233C0" w:rsidR="004B2CB1" w:rsidRPr="00813AC7" w:rsidRDefault="004F6500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Egg (each)</w:t>
      </w:r>
      <w:r w:rsidR="00130F3C" w:rsidRPr="00813AC7">
        <w:rPr>
          <w:rFonts w:ascii="Agency FB" w:eastAsia="Times New Roman" w:hAnsi="Agency FB"/>
          <w:color w:val="000000" w:themeColor="text1"/>
        </w:rPr>
        <w:t xml:space="preserve"> – poached</w:t>
      </w:r>
      <w:r w:rsidR="00282A1B" w:rsidRPr="00813AC7">
        <w:rPr>
          <w:rFonts w:ascii="Agency FB" w:eastAsia="Times New Roman" w:hAnsi="Agency FB"/>
          <w:color w:val="000000" w:themeColor="text1"/>
        </w:rPr>
        <w:t xml:space="preserve"> or fried</w:t>
      </w:r>
      <w:r w:rsidR="00801389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</w:t>
      </w:r>
      <w:r w:rsidR="00383CC8" w:rsidRPr="00813AC7">
        <w:rPr>
          <w:rFonts w:ascii="Agency FB" w:eastAsia="Times New Roman" w:hAnsi="Agency FB"/>
          <w:b/>
          <w:color w:val="000000" w:themeColor="text1"/>
        </w:rPr>
        <w:t>3</w:t>
      </w:r>
      <w:r w:rsidR="00130F3C" w:rsidRPr="00813AC7">
        <w:rPr>
          <w:rFonts w:ascii="Agency FB" w:eastAsia="Times New Roman" w:hAnsi="Agency FB"/>
          <w:b/>
          <w:color w:val="000000" w:themeColor="text1"/>
        </w:rPr>
        <w:t>.5</w:t>
      </w:r>
    </w:p>
    <w:p w14:paraId="2108569F" w14:textId="006F2CA1" w:rsidR="004B2CB1" w:rsidRPr="00813AC7" w:rsidRDefault="00CF5091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H</w:t>
      </w:r>
      <w:r w:rsidR="00130F3C" w:rsidRPr="00813AC7">
        <w:rPr>
          <w:rFonts w:ascii="Agency FB" w:eastAsia="Times New Roman" w:hAnsi="Agency FB"/>
          <w:color w:val="000000" w:themeColor="text1"/>
        </w:rPr>
        <w:t>ash</w:t>
      </w:r>
      <w:r w:rsidR="00801389" w:rsidRPr="00813AC7">
        <w:rPr>
          <w:rFonts w:ascii="Agency FB" w:eastAsia="Times New Roman" w:hAnsi="Agency FB"/>
          <w:color w:val="000000" w:themeColor="text1"/>
        </w:rPr>
        <w:tab/>
      </w:r>
      <w:r w:rsidR="00130F3C" w:rsidRPr="00813AC7">
        <w:rPr>
          <w:rFonts w:ascii="Agency FB" w:eastAsia="Times New Roman" w:hAnsi="Agency FB"/>
          <w:b/>
          <w:bCs/>
          <w:color w:val="000000" w:themeColor="text1"/>
        </w:rPr>
        <w:t>$</w:t>
      </w:r>
      <w:r w:rsidR="3559D3E9" w:rsidRPr="00813AC7">
        <w:rPr>
          <w:rFonts w:ascii="Agency FB" w:eastAsia="Times New Roman" w:hAnsi="Agency FB"/>
          <w:b/>
          <w:bCs/>
          <w:color w:val="000000" w:themeColor="text1"/>
        </w:rPr>
        <w:t>7</w:t>
      </w:r>
      <w:r w:rsidR="00D92A93" w:rsidRPr="00813AC7">
        <w:rPr>
          <w:rFonts w:ascii="Agency FB" w:eastAsia="Times New Roman" w:hAnsi="Agency FB"/>
          <w:b/>
          <w:bCs/>
          <w:color w:val="000000" w:themeColor="text1"/>
        </w:rPr>
        <w:t>.5</w:t>
      </w:r>
    </w:p>
    <w:p w14:paraId="57EFC4DD" w14:textId="2D2B8E18" w:rsidR="004B2CB1" w:rsidRPr="00813AC7" w:rsidRDefault="00CF5091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A</w:t>
      </w:r>
      <w:r w:rsidR="00130F3C" w:rsidRPr="00813AC7">
        <w:rPr>
          <w:rFonts w:ascii="Agency FB" w:eastAsia="Times New Roman" w:hAnsi="Agency FB"/>
          <w:color w:val="000000" w:themeColor="text1"/>
        </w:rPr>
        <w:t>vocado</w:t>
      </w:r>
      <w:r w:rsidR="00801389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$5</w:t>
      </w:r>
      <w:r w:rsidR="00D92A93" w:rsidRPr="00813AC7">
        <w:rPr>
          <w:rFonts w:ascii="Agency FB" w:eastAsia="Times New Roman" w:hAnsi="Agency FB"/>
          <w:b/>
          <w:color w:val="000000" w:themeColor="text1"/>
        </w:rPr>
        <w:t>.5</w:t>
      </w:r>
    </w:p>
    <w:p w14:paraId="2460277B" w14:textId="722446B7" w:rsidR="004B2CB1" w:rsidRPr="00813AC7" w:rsidRDefault="00CF5091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S</w:t>
      </w:r>
      <w:r w:rsidR="00130F3C" w:rsidRPr="00813AC7">
        <w:rPr>
          <w:rFonts w:ascii="Agency FB" w:eastAsia="Times New Roman" w:hAnsi="Agency FB"/>
          <w:color w:val="000000" w:themeColor="text1"/>
        </w:rPr>
        <w:t>pinach</w:t>
      </w:r>
      <w:r w:rsidR="00B73C37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$5</w:t>
      </w:r>
    </w:p>
    <w:p w14:paraId="17D76151" w14:textId="4BE65855" w:rsidR="004B2CB1" w:rsidRPr="00813AC7" w:rsidRDefault="006D60EB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 xml:space="preserve">Streaky </w:t>
      </w:r>
      <w:r w:rsidR="00130F3C" w:rsidRPr="00813AC7">
        <w:rPr>
          <w:rFonts w:ascii="Agency FB" w:eastAsia="Times New Roman" w:hAnsi="Agency FB"/>
          <w:color w:val="000000" w:themeColor="text1"/>
        </w:rPr>
        <w:t>bacon</w:t>
      </w:r>
      <w:r w:rsidR="00A60719" w:rsidRPr="00813AC7">
        <w:rPr>
          <w:rFonts w:ascii="Agency FB" w:eastAsia="Times New Roman" w:hAnsi="Agency FB"/>
          <w:color w:val="000000" w:themeColor="text1"/>
        </w:rPr>
        <w:t xml:space="preserve"> – 4 rashers</w:t>
      </w:r>
      <w:r w:rsidR="00B73C37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</w:t>
      </w:r>
      <w:r w:rsidR="004F047B" w:rsidRPr="00813AC7">
        <w:rPr>
          <w:rFonts w:ascii="Agency FB" w:eastAsia="Times New Roman" w:hAnsi="Agency FB"/>
          <w:b/>
          <w:color w:val="000000" w:themeColor="text1"/>
        </w:rPr>
        <w:t>8</w:t>
      </w:r>
      <w:r w:rsidR="007974E0" w:rsidRPr="00813AC7">
        <w:rPr>
          <w:rFonts w:ascii="Agency FB" w:eastAsia="Times New Roman" w:hAnsi="Agency FB"/>
          <w:b/>
          <w:color w:val="000000" w:themeColor="text1"/>
        </w:rPr>
        <w:t>.5</w:t>
      </w:r>
    </w:p>
    <w:p w14:paraId="3CBD2CC7" w14:textId="0CF2D859" w:rsidR="004B2CB1" w:rsidRPr="00813AC7" w:rsidRDefault="006D60EB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House smoked s</w:t>
      </w:r>
      <w:r w:rsidR="00130F3C" w:rsidRPr="00813AC7">
        <w:rPr>
          <w:rFonts w:ascii="Agency FB" w:eastAsia="Times New Roman" w:hAnsi="Agency FB"/>
          <w:color w:val="000000" w:themeColor="text1"/>
        </w:rPr>
        <w:t>almon</w:t>
      </w:r>
      <w:r w:rsidR="00B73C37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$1</w:t>
      </w:r>
      <w:r w:rsidR="004F047B" w:rsidRPr="00813AC7">
        <w:rPr>
          <w:rFonts w:ascii="Agency FB" w:eastAsia="Times New Roman" w:hAnsi="Agency FB"/>
          <w:b/>
          <w:color w:val="000000" w:themeColor="text1"/>
        </w:rPr>
        <w:t>8</w:t>
      </w:r>
      <w:r w:rsidR="004C6444" w:rsidRPr="00813AC7">
        <w:rPr>
          <w:rFonts w:ascii="Agency FB" w:eastAsia="Times New Roman" w:hAnsi="Agency FB"/>
          <w:b/>
          <w:color w:val="000000" w:themeColor="text1"/>
        </w:rPr>
        <w:t>.5</w:t>
      </w:r>
    </w:p>
    <w:p w14:paraId="406BABA7" w14:textId="6D4B91AC" w:rsidR="004B2CB1" w:rsidRPr="00813AC7" w:rsidRDefault="006D60EB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 xml:space="preserve">Bacon and Maple flavoured </w:t>
      </w:r>
      <w:r w:rsidR="00130F3C" w:rsidRPr="00813AC7">
        <w:rPr>
          <w:rFonts w:ascii="Agency FB" w:eastAsia="Times New Roman" w:hAnsi="Agency FB"/>
          <w:color w:val="000000" w:themeColor="text1"/>
        </w:rPr>
        <w:t xml:space="preserve">sausage </w:t>
      </w:r>
      <w:r w:rsidR="00A60719" w:rsidRPr="00813AC7">
        <w:rPr>
          <w:rFonts w:ascii="Agency FB" w:eastAsia="Times New Roman" w:hAnsi="Agency FB"/>
          <w:color w:val="000000" w:themeColor="text1"/>
        </w:rPr>
        <w:t>– 2 pieces</w:t>
      </w:r>
      <w:r w:rsidR="00130F3C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B73C37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</w:t>
      </w:r>
      <w:r w:rsidR="004F047B" w:rsidRPr="00813AC7">
        <w:rPr>
          <w:rFonts w:ascii="Agency FB" w:eastAsia="Times New Roman" w:hAnsi="Agency FB"/>
          <w:b/>
          <w:color w:val="000000" w:themeColor="text1"/>
        </w:rPr>
        <w:t>8</w:t>
      </w:r>
      <w:r w:rsidR="00236CC9" w:rsidRPr="00813AC7">
        <w:rPr>
          <w:rFonts w:ascii="Agency FB" w:eastAsia="Times New Roman" w:hAnsi="Agency FB"/>
          <w:b/>
          <w:color w:val="000000" w:themeColor="text1"/>
        </w:rPr>
        <w:t>.5</w:t>
      </w:r>
    </w:p>
    <w:p w14:paraId="7DA50BF1" w14:textId="3D9A74DA" w:rsidR="004B2CB1" w:rsidRPr="00813AC7" w:rsidRDefault="006D60EB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T</w:t>
      </w:r>
      <w:r w:rsidR="00130F3C" w:rsidRPr="00813AC7">
        <w:rPr>
          <w:rFonts w:ascii="Agency FB" w:eastAsia="Times New Roman" w:hAnsi="Agency FB"/>
          <w:color w:val="000000" w:themeColor="text1"/>
        </w:rPr>
        <w:t xml:space="preserve">oast – grain, ciabatta </w:t>
      </w:r>
      <w:r w:rsidR="004C6444" w:rsidRPr="00813AC7">
        <w:rPr>
          <w:rFonts w:ascii="Agency FB" w:eastAsia="Times New Roman" w:hAnsi="Agency FB"/>
          <w:color w:val="000000" w:themeColor="text1"/>
        </w:rPr>
        <w:t>–</w:t>
      </w:r>
      <w:r w:rsidR="00130F3C" w:rsidRPr="00813AC7">
        <w:rPr>
          <w:rFonts w:ascii="Agency FB" w:eastAsia="Times New Roman" w:hAnsi="Agency FB"/>
          <w:color w:val="000000" w:themeColor="text1"/>
        </w:rPr>
        <w:t xml:space="preserve"> </w:t>
      </w:r>
      <w:r w:rsidR="004C6444" w:rsidRPr="00813AC7">
        <w:rPr>
          <w:rFonts w:ascii="Agency FB" w:eastAsia="Times New Roman" w:hAnsi="Agency FB"/>
          <w:color w:val="000000" w:themeColor="text1"/>
        </w:rPr>
        <w:t xml:space="preserve">per </w:t>
      </w:r>
      <w:r w:rsidR="00FD4708" w:rsidRPr="00813AC7">
        <w:rPr>
          <w:rFonts w:ascii="Agency FB" w:eastAsia="Times New Roman" w:hAnsi="Agency FB"/>
          <w:color w:val="000000" w:themeColor="text1"/>
        </w:rPr>
        <w:t xml:space="preserve">slice </w:t>
      </w:r>
      <w:r w:rsidR="00B73C37" w:rsidRPr="00813AC7">
        <w:rPr>
          <w:rFonts w:ascii="Agency FB" w:eastAsia="Times New Roman" w:hAnsi="Agency FB"/>
          <w:color w:val="000000"/>
        </w:rPr>
        <w:tab/>
      </w:r>
      <w:r w:rsidR="00FD4708" w:rsidRPr="00813AC7">
        <w:rPr>
          <w:rFonts w:ascii="Agency FB" w:eastAsia="Times New Roman" w:hAnsi="Agency FB"/>
          <w:b/>
          <w:bCs/>
          <w:color w:val="000000"/>
        </w:rPr>
        <w:t>$</w:t>
      </w:r>
      <w:r w:rsidR="00130F3C" w:rsidRPr="00813AC7">
        <w:rPr>
          <w:rFonts w:ascii="Agency FB" w:eastAsia="Times New Roman" w:hAnsi="Agency FB"/>
          <w:b/>
          <w:color w:val="000000" w:themeColor="text1"/>
        </w:rPr>
        <w:t>2.5</w:t>
      </w:r>
    </w:p>
    <w:p w14:paraId="0E36CA68" w14:textId="273A4DB4" w:rsidR="003A1228" w:rsidRPr="00813AC7" w:rsidRDefault="00054408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Gluten</w:t>
      </w:r>
      <w:r w:rsidRPr="00813AC7">
        <w:rPr>
          <w:rFonts w:ascii="Agency FB" w:eastAsia="Times New Roman" w:hAnsi="Agency FB"/>
          <w:color w:val="000000"/>
        </w:rPr>
        <w:t>-</w:t>
      </w:r>
      <w:r w:rsidRPr="00813AC7">
        <w:rPr>
          <w:rFonts w:ascii="Agency FB" w:eastAsia="Times New Roman" w:hAnsi="Agency FB"/>
          <w:color w:val="000000" w:themeColor="text1"/>
        </w:rPr>
        <w:t>free</w:t>
      </w:r>
      <w:r w:rsidR="007C6B03" w:rsidRPr="00813AC7">
        <w:rPr>
          <w:rFonts w:ascii="Agency FB" w:eastAsia="Times New Roman" w:hAnsi="Agency FB"/>
          <w:color w:val="000000" w:themeColor="text1"/>
        </w:rPr>
        <w:t xml:space="preserve"> toast </w:t>
      </w:r>
      <w:r w:rsidR="003A1228" w:rsidRPr="00813AC7">
        <w:rPr>
          <w:rFonts w:ascii="Agency FB" w:eastAsia="Times New Roman" w:hAnsi="Agency FB"/>
          <w:color w:val="000000" w:themeColor="text1"/>
        </w:rPr>
        <w:t>per slice</w:t>
      </w:r>
      <w:r w:rsidR="003A1228" w:rsidRPr="00813AC7">
        <w:rPr>
          <w:rFonts w:ascii="Agency FB" w:eastAsia="Times New Roman" w:hAnsi="Agency FB"/>
          <w:b/>
          <w:color w:val="000000" w:themeColor="text1"/>
        </w:rPr>
        <w:t xml:space="preserve"> </w:t>
      </w:r>
      <w:r w:rsidRPr="00813AC7">
        <w:rPr>
          <w:rFonts w:ascii="Agency FB" w:eastAsia="Times New Roman" w:hAnsi="Agency FB"/>
          <w:b/>
          <w:bCs/>
          <w:color w:val="000000"/>
        </w:rPr>
        <w:tab/>
      </w:r>
      <w:r w:rsidR="007C6B03" w:rsidRPr="00813AC7">
        <w:rPr>
          <w:rFonts w:ascii="Agency FB" w:eastAsia="Times New Roman" w:hAnsi="Agency FB"/>
          <w:b/>
          <w:color w:val="000000" w:themeColor="text1"/>
        </w:rPr>
        <w:t>$</w:t>
      </w:r>
      <w:r w:rsidR="00102A24" w:rsidRPr="00813AC7">
        <w:rPr>
          <w:rFonts w:ascii="Agency FB" w:eastAsia="Times New Roman" w:hAnsi="Agency FB"/>
          <w:b/>
          <w:color w:val="000000" w:themeColor="text1"/>
        </w:rPr>
        <w:t>4</w:t>
      </w:r>
      <w:r w:rsidR="003A1228" w:rsidRPr="00813AC7">
        <w:rPr>
          <w:rFonts w:ascii="Agency FB" w:eastAsia="Times New Roman" w:hAnsi="Agency FB"/>
          <w:color w:val="000000" w:themeColor="text1"/>
        </w:rPr>
        <w:t xml:space="preserve"> </w:t>
      </w:r>
    </w:p>
    <w:p w14:paraId="3FC81A6E" w14:textId="20F6E0C2" w:rsidR="004B2CB1" w:rsidRPr="00813AC7" w:rsidRDefault="00812106" w:rsidP="00801389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R</w:t>
      </w:r>
      <w:r w:rsidR="00130F3C" w:rsidRPr="00813AC7">
        <w:rPr>
          <w:rFonts w:ascii="Agency FB" w:eastAsia="Times New Roman" w:hAnsi="Agency FB"/>
          <w:color w:val="000000" w:themeColor="text1"/>
        </w:rPr>
        <w:t>oasted tomato</w:t>
      </w:r>
      <w:r w:rsidR="00054408" w:rsidRPr="00813AC7">
        <w:rPr>
          <w:rFonts w:ascii="Agency FB" w:eastAsia="Times New Roman" w:hAnsi="Agency FB"/>
          <w:color w:val="000000" w:themeColor="text1"/>
        </w:rPr>
        <w:tab/>
      </w:r>
      <w:r w:rsidR="00130F3C" w:rsidRPr="00813AC7">
        <w:rPr>
          <w:rFonts w:ascii="Agency FB" w:eastAsia="Times New Roman" w:hAnsi="Agency FB"/>
          <w:b/>
          <w:bCs/>
          <w:color w:val="000000" w:themeColor="text1"/>
        </w:rPr>
        <w:t>$</w:t>
      </w:r>
      <w:r w:rsidR="6A0D3641" w:rsidRPr="00813AC7">
        <w:rPr>
          <w:rFonts w:ascii="Agency FB" w:eastAsia="Times New Roman" w:hAnsi="Agency FB"/>
          <w:b/>
          <w:bCs/>
          <w:color w:val="000000" w:themeColor="text1"/>
        </w:rPr>
        <w:t>5</w:t>
      </w:r>
    </w:p>
    <w:p w14:paraId="7AAACDCA" w14:textId="71FCF15F" w:rsidR="004B2CB1" w:rsidRPr="00813AC7" w:rsidRDefault="00812106" w:rsidP="00801389">
      <w:pPr>
        <w:tabs>
          <w:tab w:val="right" w:pos="5103"/>
        </w:tabs>
        <w:rPr>
          <w:rFonts w:ascii="Agency FB" w:eastAsia="Times New Roman" w:hAnsi="Agency FB"/>
          <w:color w:val="000000"/>
        </w:rPr>
      </w:pPr>
      <w:r w:rsidRPr="00813AC7">
        <w:rPr>
          <w:rFonts w:ascii="Agency FB" w:eastAsia="Times New Roman" w:hAnsi="Agency FB"/>
          <w:color w:val="000000" w:themeColor="text1"/>
        </w:rPr>
        <w:t>C</w:t>
      </w:r>
      <w:r w:rsidR="00130F3C" w:rsidRPr="00813AC7">
        <w:rPr>
          <w:rFonts w:ascii="Agency FB" w:eastAsia="Times New Roman" w:hAnsi="Agency FB"/>
          <w:color w:val="000000" w:themeColor="text1"/>
        </w:rPr>
        <w:t>reamy mushroom</w:t>
      </w:r>
      <w:r w:rsidR="00054408" w:rsidRPr="00813AC7">
        <w:rPr>
          <w:rFonts w:ascii="Agency FB" w:eastAsia="Times New Roman" w:hAnsi="Agency FB"/>
          <w:color w:val="000000"/>
        </w:rPr>
        <w:tab/>
      </w:r>
      <w:r w:rsidR="00130F3C" w:rsidRPr="00813AC7">
        <w:rPr>
          <w:rFonts w:ascii="Agency FB" w:eastAsia="Times New Roman" w:hAnsi="Agency FB"/>
          <w:b/>
          <w:color w:val="000000" w:themeColor="text1"/>
        </w:rPr>
        <w:t>$</w:t>
      </w:r>
      <w:r w:rsidR="009D78B2" w:rsidRPr="00813AC7">
        <w:rPr>
          <w:rFonts w:ascii="Agency FB" w:eastAsia="Times New Roman" w:hAnsi="Agency FB"/>
          <w:b/>
          <w:color w:val="000000" w:themeColor="text1"/>
        </w:rPr>
        <w:t>7.5</w:t>
      </w:r>
    </w:p>
    <w:p w14:paraId="4499BEEF" w14:textId="77777777" w:rsidR="001E47E9" w:rsidRPr="00813AC7" w:rsidRDefault="001E47E9" w:rsidP="00801389">
      <w:pPr>
        <w:tabs>
          <w:tab w:val="right" w:pos="5103"/>
        </w:tabs>
        <w:rPr>
          <w:rFonts w:ascii="Agency FB" w:eastAsia="Times New Roman" w:hAnsi="Agency FB"/>
          <w:color w:val="000000"/>
          <w:sz w:val="24"/>
          <w:szCs w:val="24"/>
        </w:rPr>
      </w:pPr>
    </w:p>
    <w:p w14:paraId="3B282B85" w14:textId="2E972140" w:rsidR="00972531" w:rsidRPr="00813AC7" w:rsidRDefault="00520706" w:rsidP="00801389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  <w:r w:rsidRPr="00813AC7">
        <w:rPr>
          <w:rFonts w:ascii="Agency FB" w:eastAsia="Times New Roman" w:hAnsi="Agency FB"/>
          <w:b/>
          <w:bCs/>
          <w:color w:val="000000"/>
          <w:sz w:val="40"/>
          <w:szCs w:val="40"/>
        </w:rPr>
        <w:t>BREAKFAST COCKTAILS</w:t>
      </w:r>
    </w:p>
    <w:p w14:paraId="7A8533A1" w14:textId="07239611" w:rsidR="00D2737E" w:rsidRPr="00813AC7" w:rsidRDefault="00D2737E" w:rsidP="00801389">
      <w:pPr>
        <w:tabs>
          <w:tab w:val="right" w:pos="5103"/>
        </w:tabs>
        <w:rPr>
          <w:rFonts w:ascii="Agency FB" w:eastAsia="Times New Roman" w:hAnsi="Agency FB"/>
          <w:color w:val="000000"/>
          <w:sz w:val="24"/>
          <w:szCs w:val="24"/>
        </w:rPr>
      </w:pPr>
      <w:r w:rsidRPr="00813AC7">
        <w:rPr>
          <w:rFonts w:ascii="Agency FB" w:hAnsi="Agency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40BA34" wp14:editId="0FA27D2E">
                <wp:simplePos x="0" y="0"/>
                <wp:positionH relativeFrom="margin">
                  <wp:posOffset>3780495</wp:posOffset>
                </wp:positionH>
                <wp:positionV relativeFrom="paragraph">
                  <wp:posOffset>31661</wp:posOffset>
                </wp:positionV>
                <wp:extent cx="3168502" cy="0"/>
                <wp:effectExtent l="0" t="1905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50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97B3BB6">
              <v:line id="Straight Connector 4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3pt" from="297.7pt,2.5pt" to="547.2pt,2.5pt" w14:anchorId="4618EC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14:paraId="5E6818BB" w14:textId="02C46C33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ind w:hanging="90"/>
        <w:textAlignment w:val="baseline"/>
        <w:rPr>
          <w:rFonts w:ascii="Agency FB" w:hAnsi="Agency FB" w:cs="Segoe UI"/>
          <w:sz w:val="20"/>
          <w:szCs w:val="20"/>
          <w:lang w:val="en-US"/>
        </w:rPr>
      </w:pPr>
      <w:r w:rsidRPr="00A24889">
        <w:rPr>
          <w:rStyle w:val="eop"/>
          <w:rFonts w:ascii="Agency FB" w:hAnsi="Agency FB" w:cs="Arial"/>
          <w:sz w:val="32"/>
          <w:szCs w:val="32"/>
          <w:lang w:val="en-US"/>
        </w:rPr>
        <w:t> </w:t>
      </w: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 xml:space="preserve">VIRGIN MARY </w:t>
      </w:r>
      <w:r w:rsidR="00BD6F67" w:rsidRPr="00A24889">
        <w:rPr>
          <w:rFonts w:ascii="Agency FB" w:hAnsi="Agency FB"/>
          <w:sz w:val="28"/>
          <w:szCs w:val="28"/>
        </w:rPr>
        <w:tab/>
      </w: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$</w:t>
      </w:r>
      <w:r w:rsidR="00D0323A"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8</w:t>
      </w:r>
    </w:p>
    <w:p w14:paraId="08C55804" w14:textId="02C46C33" w:rsidR="00BD6F67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sz w:val="22"/>
          <w:szCs w:val="22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Spiced tomato juice, Worcester sauce, Tabasco, </w:t>
      </w:r>
    </w:p>
    <w:p w14:paraId="5A89B239" w14:textId="28BD7F32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dash </w:t>
      </w:r>
      <w:r w:rsidR="00856753"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of </w:t>
      </w: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>lemon juice</w:t>
      </w:r>
      <w:r w:rsidR="006E17EF"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 </w:t>
      </w: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>&amp; celery stick</w:t>
      </w: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6F870AF2" w14:textId="77777777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2ABBE8BE" w14:textId="02C46C33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20"/>
          <w:szCs w:val="20"/>
          <w:lang w:val="en-US"/>
        </w:rPr>
      </w:pP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BLO</w:t>
      </w:r>
      <w:r w:rsidR="00E00471"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O</w:t>
      </w: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 xml:space="preserve">DY MARY </w:t>
      </w:r>
      <w:r w:rsidR="00BD6F67" w:rsidRPr="00A24889">
        <w:rPr>
          <w:rFonts w:ascii="Agency FB" w:hAnsi="Agency FB"/>
          <w:sz w:val="28"/>
          <w:szCs w:val="28"/>
        </w:rPr>
        <w:tab/>
      </w: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$18</w:t>
      </w:r>
    </w:p>
    <w:p w14:paraId="4BA5839F" w14:textId="02C46C33" w:rsidR="00BD6F67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sz w:val="22"/>
          <w:szCs w:val="22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Vodka, spiced tomato juice, Worcester sauce, </w:t>
      </w:r>
    </w:p>
    <w:p w14:paraId="05DC7A33" w14:textId="3F002066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Tabasco, dash </w:t>
      </w:r>
      <w:r w:rsidR="00856753"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of </w:t>
      </w: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>lemon juice</w:t>
      </w:r>
      <w:r w:rsidR="00BD6F67"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 </w:t>
      </w: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>&amp; celery stick</w:t>
      </w: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76489A57" w14:textId="77777777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5A55F510" w14:textId="02C46C33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20"/>
          <w:szCs w:val="20"/>
          <w:lang w:val="en-US"/>
        </w:rPr>
      </w:pP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 xml:space="preserve">SURF &amp; TURF BLOODY MARY </w:t>
      </w:r>
      <w:r w:rsidR="00BD6F67" w:rsidRPr="00A24889">
        <w:rPr>
          <w:rFonts w:ascii="Agency FB" w:hAnsi="Agency FB"/>
          <w:sz w:val="28"/>
          <w:szCs w:val="28"/>
        </w:rPr>
        <w:tab/>
      </w: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$24</w:t>
      </w:r>
    </w:p>
    <w:p w14:paraId="0C86087B" w14:textId="02C46C33" w:rsidR="00BD6F67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sz w:val="22"/>
          <w:szCs w:val="22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Vodka, spiced tomato juice, Worcester sauce, </w:t>
      </w:r>
    </w:p>
    <w:p w14:paraId="56C34ADB" w14:textId="02C46C33" w:rsidR="00BD6F67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sz w:val="22"/>
          <w:szCs w:val="22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Tabasco, dash </w:t>
      </w:r>
      <w:r w:rsidR="00856753"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of </w:t>
      </w: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 xml:space="preserve">lemon juice, olives, celery stick, </w:t>
      </w:r>
    </w:p>
    <w:p w14:paraId="2EA75196" w14:textId="0D00121B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>prawn &amp; bacon</w:t>
      </w: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63F1BB1C" w14:textId="77777777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4BA41649" w14:textId="18F89D56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20"/>
          <w:szCs w:val="20"/>
          <w:lang w:val="en-US"/>
        </w:rPr>
      </w:pP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 xml:space="preserve">CRANBERRY MIMOSA </w:t>
      </w:r>
      <w:r w:rsidR="00BD6F67"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ab/>
      </w:r>
      <w:r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$1</w:t>
      </w:r>
      <w:r w:rsidR="00996AD2" w:rsidRPr="00A24889">
        <w:rPr>
          <w:rStyle w:val="normaltextrun"/>
          <w:rFonts w:ascii="Agency FB" w:hAnsi="Agency FB" w:cs="Arial"/>
          <w:b/>
          <w:bCs/>
          <w:sz w:val="28"/>
          <w:szCs w:val="28"/>
          <w:lang w:val="en-US"/>
        </w:rPr>
        <w:t>6</w:t>
      </w:r>
    </w:p>
    <w:p w14:paraId="70F7C4AF" w14:textId="77777777" w:rsidR="000D2040" w:rsidRPr="00A24889" w:rsidRDefault="000D2040" w:rsidP="00801389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sz w:val="16"/>
          <w:szCs w:val="16"/>
          <w:lang w:val="en-US"/>
        </w:rPr>
      </w:pPr>
      <w:r w:rsidRPr="00A24889">
        <w:rPr>
          <w:rStyle w:val="normaltextrun"/>
          <w:rFonts w:ascii="Agency FB" w:hAnsi="Agency FB" w:cs="Arial"/>
          <w:sz w:val="22"/>
          <w:szCs w:val="22"/>
          <w:lang w:val="en-US"/>
        </w:rPr>
        <w:t>Orange juice, cranberry juice &amp; prosecco</w:t>
      </w:r>
      <w:r w:rsidRPr="00A24889">
        <w:rPr>
          <w:rStyle w:val="eop"/>
          <w:rFonts w:ascii="Agency FB" w:hAnsi="Agency FB" w:cs="Arial"/>
          <w:sz w:val="22"/>
          <w:szCs w:val="22"/>
          <w:lang w:val="en-US"/>
        </w:rPr>
        <w:t> </w:t>
      </w:r>
    </w:p>
    <w:p w14:paraId="6C829E63" w14:textId="090F3FF9" w:rsidR="173CA21C" w:rsidRPr="00A24889" w:rsidRDefault="173CA21C" w:rsidP="173CA21C">
      <w:pPr>
        <w:pStyle w:val="paragraph"/>
        <w:tabs>
          <w:tab w:val="right" w:pos="5103"/>
        </w:tabs>
        <w:spacing w:before="0" w:beforeAutospacing="0" w:after="0" w:afterAutospacing="0"/>
        <w:rPr>
          <w:rStyle w:val="eop"/>
          <w:rFonts w:ascii="Agency FB" w:hAnsi="Agency FB" w:cs="Arial"/>
          <w:lang w:val="en-US"/>
        </w:rPr>
      </w:pPr>
    </w:p>
    <w:p w14:paraId="51367331" w14:textId="77777777" w:rsidR="00813AC7" w:rsidRDefault="00813AC7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</w:p>
    <w:p w14:paraId="34C758FC" w14:textId="77777777" w:rsidR="00813AC7" w:rsidRDefault="00813AC7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</w:p>
    <w:p w14:paraId="41D1F899" w14:textId="77777777" w:rsidR="00A24889" w:rsidRDefault="00A24889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</w:p>
    <w:p w14:paraId="7E3E5F10" w14:textId="77777777" w:rsidR="00A24889" w:rsidRDefault="00A24889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</w:p>
    <w:p w14:paraId="424A2E34" w14:textId="77777777" w:rsidR="00A24889" w:rsidRDefault="00A24889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</w:p>
    <w:p w14:paraId="24BBA387" w14:textId="77777777" w:rsidR="00A24889" w:rsidRDefault="00A24889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40"/>
          <w:szCs w:val="40"/>
        </w:rPr>
      </w:pPr>
    </w:p>
    <w:p w14:paraId="691892C0" w14:textId="5EAD8008" w:rsidR="00610EF4" w:rsidRPr="007461D2" w:rsidRDefault="0047176E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36"/>
          <w:szCs w:val="36"/>
        </w:rPr>
      </w:pPr>
      <w:r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lastRenderedPageBreak/>
        <w:t>S</w:t>
      </w:r>
      <w:r w:rsidR="00730AD8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>MALL PLATES</w:t>
      </w:r>
      <w:r w:rsidR="00212FE4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 xml:space="preserve"> </w:t>
      </w:r>
      <w:r w:rsidR="00310A3F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 xml:space="preserve"> </w:t>
      </w:r>
      <w:r w:rsidR="00624C8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12 Pm</w:t>
      </w:r>
      <w:r w:rsidR="00212FE4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 xml:space="preserve"> – </w:t>
      </w:r>
      <w:r w:rsidR="00624C8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5</w:t>
      </w:r>
      <w:r w:rsidR="00212FE4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pm</w:t>
      </w:r>
    </w:p>
    <w:p w14:paraId="6EC2BFD7" w14:textId="77777777" w:rsidR="00610EF4" w:rsidRPr="007461D2" w:rsidRDefault="00610EF4" w:rsidP="006C0054">
      <w:pPr>
        <w:tabs>
          <w:tab w:val="right" w:pos="5103"/>
        </w:tabs>
        <w:rPr>
          <w:rFonts w:ascii="Agency FB" w:hAnsi="Agency FB"/>
        </w:rPr>
      </w:pPr>
      <w:r w:rsidRPr="007461D2"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3A0908" wp14:editId="43796FA4">
                <wp:simplePos x="0" y="0"/>
                <wp:positionH relativeFrom="column">
                  <wp:align>left</wp:align>
                </wp:positionH>
                <wp:positionV relativeFrom="paragraph">
                  <wp:posOffset>51435</wp:posOffset>
                </wp:positionV>
                <wp:extent cx="3210560" cy="0"/>
                <wp:effectExtent l="0" t="1905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3082D4">
              <v:line id="Straight Connector 20" style="position:absolute;flip:y;z-index:251658247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o:spid="_x0000_s1026" strokecolor="windowText" strokeweight="3pt" from="0,4.05pt" to="252.8pt,4.05pt" w14:anchorId="62A993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">
                <v:stroke joinstyle="miter"/>
              </v:line>
            </w:pict>
          </mc:Fallback>
        </mc:AlternateContent>
      </w:r>
    </w:p>
    <w:p w14:paraId="509548EB" w14:textId="7ED4037A" w:rsidR="006F12B2" w:rsidRPr="007461D2" w:rsidRDefault="0081355C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GARLIC BREAD</w:t>
      </w:r>
      <w:r w:rsidRPr="007461D2">
        <w:rPr>
          <w:rFonts w:ascii="Agency FB" w:eastAsia="Times New Roman" w:hAnsi="Agency FB" w:cstheme="minorBidi"/>
          <w:b/>
          <w:color w:val="000000" w:themeColor="text1"/>
        </w:rPr>
        <w:t xml:space="preserve"> </w:t>
      </w:r>
      <w:r w:rsidR="0099416C" w:rsidRPr="007461D2">
        <w:rPr>
          <w:rFonts w:ascii="Agency FB" w:eastAsia="Times New Roman" w:hAnsi="Agency FB" w:cstheme="minorBidi"/>
          <w:b/>
          <w:color w:val="000000" w:themeColor="text1"/>
        </w:rPr>
        <w:t>(</w:t>
      </w:r>
      <w:r w:rsidRPr="007461D2">
        <w:rPr>
          <w:rFonts w:ascii="Agency FB" w:eastAsia="Times New Roman" w:hAnsi="Agency FB" w:cstheme="minorBidi"/>
          <w:b/>
          <w:color w:val="000000" w:themeColor="text1"/>
        </w:rPr>
        <w:t>V</w:t>
      </w:r>
      <w:r w:rsidR="0099416C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)</w:t>
      </w:r>
      <w:r w:rsidR="00B52B59" w:rsidRPr="007461D2">
        <w:rPr>
          <w:rFonts w:ascii="Agency FB" w:eastAsia="Times New Roman" w:hAnsi="Agency FB"/>
          <w:b/>
          <w:bCs/>
          <w:color w:val="000000"/>
          <w:sz w:val="24"/>
        </w:rPr>
        <w:tab/>
      </w: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$1</w:t>
      </w:r>
      <w:r w:rsidR="00006CA6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2</w:t>
      </w:r>
    </w:p>
    <w:p w14:paraId="3898F974" w14:textId="7C12EB2C" w:rsidR="00AD5A3C" w:rsidRPr="007461D2" w:rsidRDefault="00197619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0"/>
          <w:szCs w:val="20"/>
        </w:rPr>
        <w:t>add</w:t>
      </w:r>
      <w:r w:rsidR="006148DD" w:rsidRPr="007461D2">
        <w:rPr>
          <w:rFonts w:ascii="Agency FB" w:eastAsia="Times New Roman" w:hAnsi="Agency FB"/>
          <w:b/>
          <w:color w:val="000000" w:themeColor="text1"/>
          <w:sz w:val="20"/>
          <w:szCs w:val="20"/>
        </w:rPr>
        <w:t xml:space="preserve"> </w:t>
      </w:r>
      <w:r w:rsidR="009C65F6" w:rsidRPr="007461D2">
        <w:rPr>
          <w:rFonts w:ascii="Agency FB" w:eastAsia="Times New Roman" w:hAnsi="Agency FB"/>
          <w:b/>
          <w:color w:val="000000" w:themeColor="text1"/>
          <w:sz w:val="20"/>
          <w:szCs w:val="20"/>
        </w:rPr>
        <w:t>CHEESE</w:t>
      </w:r>
      <w:r w:rsidR="006148DD" w:rsidRPr="007461D2">
        <w:rPr>
          <w:rFonts w:ascii="Agency FB" w:eastAsia="Times New Roman" w:hAnsi="Agency FB"/>
          <w:b/>
          <w:color w:val="000000" w:themeColor="text1"/>
          <w:sz w:val="20"/>
          <w:szCs w:val="20"/>
        </w:rPr>
        <w:t xml:space="preserve"> </w:t>
      </w:r>
      <w:r w:rsidR="009E4179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ab/>
      </w:r>
      <w:r w:rsidR="0029363D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$</w:t>
      </w:r>
      <w:r w:rsidR="00B44675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3</w:t>
      </w:r>
    </w:p>
    <w:p w14:paraId="57FD4952" w14:textId="5F508A99" w:rsidR="0081355C" w:rsidRPr="007461D2" w:rsidRDefault="009352E2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  <w:r w:rsidRPr="007461D2">
        <w:rPr>
          <w:rFonts w:ascii="Agency FB" w:eastAsia="Times New Roman" w:hAnsi="Agency FB"/>
          <w:color w:val="000000" w:themeColor="text1"/>
          <w:sz w:val="20"/>
          <w:szCs w:val="20"/>
        </w:rPr>
        <w:t>P</w:t>
      </w:r>
      <w:r w:rsidR="0081355C" w:rsidRPr="007461D2">
        <w:rPr>
          <w:rFonts w:ascii="Agency FB" w:eastAsia="Times New Roman" w:hAnsi="Agency FB"/>
          <w:color w:val="000000" w:themeColor="text1"/>
          <w:sz w:val="20"/>
          <w:szCs w:val="20"/>
        </w:rPr>
        <w:t>ull</w:t>
      </w:r>
      <w:r w:rsidRPr="007461D2">
        <w:rPr>
          <w:rFonts w:ascii="Agency FB" w:eastAsia="Times New Roman" w:hAnsi="Agency FB"/>
          <w:color w:val="000000" w:themeColor="text1"/>
          <w:sz w:val="20"/>
          <w:szCs w:val="20"/>
        </w:rPr>
        <w:t>-</w:t>
      </w:r>
      <w:r w:rsidR="0081355C" w:rsidRPr="007461D2">
        <w:rPr>
          <w:rFonts w:ascii="Agency FB" w:eastAsia="Times New Roman" w:hAnsi="Agency FB"/>
          <w:color w:val="000000" w:themeColor="text1"/>
          <w:sz w:val="20"/>
          <w:szCs w:val="20"/>
        </w:rPr>
        <w:t>apart ciabatta with</w:t>
      </w:r>
      <w:r w:rsidR="006A5F22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 homemade</w:t>
      </w:r>
      <w:r w:rsidR="0081355C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 </w:t>
      </w:r>
      <w:r w:rsidR="006A5F22" w:rsidRPr="007461D2">
        <w:rPr>
          <w:rFonts w:ascii="Agency FB" w:eastAsia="Times New Roman" w:hAnsi="Agency FB"/>
          <w:color w:val="000000" w:themeColor="text1"/>
          <w:sz w:val="20"/>
          <w:szCs w:val="20"/>
        </w:rPr>
        <w:t>garlic herb</w:t>
      </w:r>
      <w:r w:rsidR="0081355C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 butter</w:t>
      </w:r>
      <w:r w:rsidR="0073505A">
        <w:rPr>
          <w:rFonts w:ascii="Agency FB" w:eastAsia="Times New Roman" w:hAnsi="Agency FB"/>
          <w:color w:val="000000"/>
          <w:sz w:val="20"/>
          <w:szCs w:val="20"/>
        </w:rPr>
        <w:t>&amp;</w:t>
      </w:r>
      <w:r w:rsidR="00967931" w:rsidRPr="007461D2">
        <w:rPr>
          <w:rFonts w:ascii="Agency FB" w:eastAsia="Times New Roman" w:hAnsi="Agency FB"/>
          <w:color w:val="000000"/>
          <w:sz w:val="20"/>
          <w:szCs w:val="20"/>
        </w:rPr>
        <w:t xml:space="preserve"> </w:t>
      </w:r>
      <w:r w:rsidR="00FC7311" w:rsidRPr="007461D2">
        <w:rPr>
          <w:rFonts w:ascii="Agency FB" w:eastAsia="Times New Roman" w:hAnsi="Agency FB"/>
          <w:color w:val="000000"/>
          <w:sz w:val="20"/>
          <w:szCs w:val="20"/>
        </w:rPr>
        <w:t>hummus.</w:t>
      </w:r>
    </w:p>
    <w:p w14:paraId="348A48AE" w14:textId="77777777" w:rsidR="0081355C" w:rsidRPr="007461D2" w:rsidRDefault="0081355C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</w:p>
    <w:p w14:paraId="3EB6E68F" w14:textId="5A1A49A6" w:rsidR="0081355C" w:rsidRPr="007461D2" w:rsidRDefault="00221771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L</w:t>
      </w:r>
      <w:r w:rsidR="00890C91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EMON PEPPER</w:t>
      </w:r>
      <w:r w:rsidR="0081355C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 xml:space="preserve"> CALAMARI </w:t>
      </w:r>
      <w:r w:rsidR="003B7D32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(</w:t>
      </w:r>
      <w:r w:rsidR="00890C91" w:rsidRPr="007461D2">
        <w:rPr>
          <w:rFonts w:ascii="Agency FB" w:eastAsia="Times New Roman" w:hAnsi="Agency FB" w:cstheme="minorBidi"/>
          <w:b/>
          <w:color w:val="000000" w:themeColor="text1"/>
        </w:rPr>
        <w:t>D</w:t>
      </w:r>
      <w:r w:rsidR="0029363D" w:rsidRPr="007461D2">
        <w:rPr>
          <w:rFonts w:ascii="Agency FB" w:eastAsia="Times New Roman" w:hAnsi="Agency FB" w:cstheme="minorBidi"/>
          <w:b/>
          <w:color w:val="000000" w:themeColor="text1"/>
        </w:rPr>
        <w:t>F/GFA</w:t>
      </w:r>
      <w:r w:rsidR="003B7D32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)</w:t>
      </w:r>
      <w:r w:rsidR="00B52B59" w:rsidRPr="007461D2">
        <w:rPr>
          <w:rFonts w:ascii="Agency FB" w:hAnsi="Agency FB"/>
        </w:rPr>
        <w:tab/>
      </w:r>
      <w:r w:rsidR="0081355C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$1</w:t>
      </w:r>
      <w:r w:rsidR="00B76DD9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9</w:t>
      </w:r>
    </w:p>
    <w:p w14:paraId="09B7DAAA" w14:textId="2B9F72B1" w:rsidR="0081355C" w:rsidRDefault="004F6DF1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  <w:r w:rsidRPr="007461D2">
        <w:rPr>
          <w:rFonts w:ascii="Agency FB" w:eastAsia="Times New Roman" w:hAnsi="Agency FB"/>
          <w:color w:val="000000" w:themeColor="text1"/>
          <w:sz w:val="20"/>
          <w:szCs w:val="20"/>
        </w:rPr>
        <w:t>d</w:t>
      </w:r>
      <w:r w:rsidR="00AA4566" w:rsidRPr="007461D2">
        <w:rPr>
          <w:rFonts w:ascii="Agency FB" w:eastAsia="Times New Roman" w:hAnsi="Agency FB"/>
          <w:color w:val="000000" w:themeColor="text1"/>
          <w:sz w:val="20"/>
          <w:szCs w:val="20"/>
        </w:rPr>
        <w:t>eep</w:t>
      </w:r>
      <w:r w:rsidR="0063663D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 </w:t>
      </w:r>
      <w:r w:rsidR="00AA4566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fried calamari rings </w:t>
      </w:r>
      <w:r w:rsidR="002E2D86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on </w:t>
      </w:r>
      <w:r w:rsidR="00AA4566" w:rsidRPr="007461D2">
        <w:rPr>
          <w:rFonts w:ascii="Agency FB" w:eastAsia="Times New Roman" w:hAnsi="Agency FB"/>
          <w:color w:val="000000" w:themeColor="text1"/>
          <w:sz w:val="20"/>
          <w:szCs w:val="20"/>
        </w:rPr>
        <w:t>leafy greens</w:t>
      </w:r>
      <w:r w:rsidR="002E2D86" w:rsidRPr="007461D2">
        <w:rPr>
          <w:rFonts w:ascii="Agency FB" w:eastAsia="Times New Roman" w:hAnsi="Agency FB"/>
          <w:color w:val="000000" w:themeColor="text1"/>
          <w:sz w:val="20"/>
          <w:szCs w:val="20"/>
        </w:rPr>
        <w:t xml:space="preserve"> with </w:t>
      </w:r>
      <w:r w:rsidR="00F17005" w:rsidRPr="007461D2">
        <w:rPr>
          <w:rFonts w:ascii="Agency FB" w:eastAsia="Times New Roman" w:hAnsi="Agency FB"/>
          <w:color w:val="000000"/>
          <w:sz w:val="20"/>
          <w:szCs w:val="20"/>
        </w:rPr>
        <w:t xml:space="preserve">lemon </w:t>
      </w:r>
      <w:r w:rsidR="0081355C" w:rsidRPr="007461D2">
        <w:rPr>
          <w:rFonts w:ascii="Agency FB" w:eastAsia="Times New Roman" w:hAnsi="Agency FB"/>
          <w:color w:val="000000"/>
          <w:sz w:val="20"/>
          <w:szCs w:val="20"/>
        </w:rPr>
        <w:t xml:space="preserve">&amp; tartare </w:t>
      </w:r>
      <w:r w:rsidR="00F17005" w:rsidRPr="007461D2">
        <w:rPr>
          <w:rFonts w:ascii="Agency FB" w:eastAsia="Times New Roman" w:hAnsi="Agency FB"/>
          <w:color w:val="000000"/>
          <w:sz w:val="20"/>
          <w:szCs w:val="20"/>
        </w:rPr>
        <w:t>sauce</w:t>
      </w:r>
    </w:p>
    <w:p w14:paraId="4265C7FE" w14:textId="73EE7800" w:rsidR="001F38F6" w:rsidRPr="00BA3E7F" w:rsidRDefault="001F38F6" w:rsidP="00D90C0A">
      <w:pPr>
        <w:tabs>
          <w:tab w:val="left" w:pos="3969"/>
          <w:tab w:val="right" w:pos="5103"/>
        </w:tabs>
        <w:rPr>
          <w:rFonts w:ascii="Agency FB" w:eastAsia="Times New Roman" w:hAnsi="Agency FB"/>
          <w:b/>
          <w:bCs/>
          <w:color w:val="000000"/>
          <w:sz w:val="24"/>
          <w:szCs w:val="24"/>
        </w:rPr>
      </w:pPr>
      <w:r>
        <w:rPr>
          <w:rFonts w:ascii="Agency FB" w:eastAsia="Times New Roman" w:hAnsi="Agency FB"/>
          <w:color w:val="000000"/>
          <w:sz w:val="20"/>
          <w:szCs w:val="20"/>
        </w:rPr>
        <w:tab/>
      </w:r>
      <w:r w:rsidR="00D90C0A" w:rsidRPr="00BA3E7F">
        <w:rPr>
          <w:rFonts w:ascii="Agency FB" w:eastAsia="Times New Roman" w:hAnsi="Agency FB"/>
          <w:b/>
          <w:bCs/>
          <w:color w:val="000000"/>
          <w:sz w:val="24"/>
          <w:szCs w:val="24"/>
        </w:rPr>
        <w:t>Small</w:t>
      </w:r>
      <w:r w:rsidR="00D90C0A" w:rsidRPr="00BA3E7F">
        <w:rPr>
          <w:rFonts w:ascii="Agency FB" w:eastAsia="Times New Roman" w:hAnsi="Agency FB"/>
          <w:color w:val="000000"/>
          <w:sz w:val="24"/>
          <w:szCs w:val="24"/>
        </w:rPr>
        <w:tab/>
      </w:r>
      <w:r w:rsidRPr="00BA3E7F">
        <w:rPr>
          <w:rFonts w:ascii="Agency FB" w:eastAsia="Times New Roman" w:hAnsi="Agency FB"/>
          <w:b/>
          <w:bCs/>
          <w:color w:val="000000"/>
          <w:sz w:val="24"/>
          <w:szCs w:val="24"/>
        </w:rPr>
        <w:t>$19</w:t>
      </w:r>
    </w:p>
    <w:p w14:paraId="44B48F7F" w14:textId="022B4E25" w:rsidR="001F38F6" w:rsidRPr="003147D4" w:rsidRDefault="001F38F6" w:rsidP="00D90C0A">
      <w:pPr>
        <w:tabs>
          <w:tab w:val="left" w:pos="3969"/>
          <w:tab w:val="right" w:pos="5103"/>
        </w:tabs>
        <w:rPr>
          <w:rFonts w:ascii="Agency FB" w:eastAsia="Times New Roman" w:hAnsi="Agency FB"/>
          <w:b/>
          <w:bCs/>
          <w:color w:val="000000"/>
          <w:sz w:val="24"/>
          <w:szCs w:val="24"/>
        </w:rPr>
      </w:pPr>
      <w:r>
        <w:rPr>
          <w:rFonts w:ascii="Agency FB" w:eastAsia="Times New Roman" w:hAnsi="Agency FB"/>
          <w:color w:val="000000"/>
          <w:sz w:val="20"/>
          <w:szCs w:val="20"/>
        </w:rPr>
        <w:tab/>
      </w:r>
      <w:r w:rsidR="00D90C0A" w:rsidRPr="003147D4">
        <w:rPr>
          <w:rFonts w:ascii="Agency FB" w:eastAsia="Times New Roman" w:hAnsi="Agency FB"/>
          <w:b/>
          <w:bCs/>
          <w:color w:val="000000"/>
          <w:sz w:val="24"/>
          <w:szCs w:val="24"/>
        </w:rPr>
        <w:t>Large</w:t>
      </w:r>
      <w:r w:rsidR="00D90C0A" w:rsidRPr="003147D4">
        <w:rPr>
          <w:rFonts w:ascii="Agency FB" w:eastAsia="Times New Roman" w:hAnsi="Agency FB"/>
          <w:color w:val="000000"/>
          <w:sz w:val="24"/>
          <w:szCs w:val="24"/>
        </w:rPr>
        <w:tab/>
      </w:r>
      <w:r w:rsidRPr="003147D4">
        <w:rPr>
          <w:rFonts w:ascii="Agency FB" w:eastAsia="Times New Roman" w:hAnsi="Agency FB"/>
          <w:b/>
          <w:bCs/>
          <w:color w:val="000000"/>
          <w:sz w:val="24"/>
          <w:szCs w:val="24"/>
        </w:rPr>
        <w:t>$31</w:t>
      </w:r>
    </w:p>
    <w:p w14:paraId="59902272" w14:textId="77777777" w:rsidR="000429C6" w:rsidRPr="007461D2" w:rsidRDefault="000429C6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</w:p>
    <w:p w14:paraId="0E7CE822" w14:textId="19ACE955" w:rsidR="000429C6" w:rsidRPr="007461D2" w:rsidRDefault="001B043C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BRAISED</w:t>
      </w:r>
      <w:r w:rsidR="00815386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 xml:space="preserve"> TOFU</w:t>
      </w:r>
      <w:r w:rsidR="005B0F6B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 xml:space="preserve"> </w:t>
      </w:r>
      <w:r w:rsidR="003B7D32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(</w:t>
      </w:r>
      <w:r w:rsidR="005B0F6B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VE</w:t>
      </w:r>
      <w:r w:rsidR="003B7D32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)</w:t>
      </w:r>
      <w:r w:rsidR="006D5660" w:rsidRPr="007461D2">
        <w:rPr>
          <w:rFonts w:ascii="Agency FB" w:hAnsi="Agency FB"/>
        </w:rPr>
        <w:tab/>
      </w:r>
      <w:r w:rsidR="005B0F6B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$1</w:t>
      </w:r>
      <w:r w:rsidR="00AA7E7B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8</w:t>
      </w:r>
    </w:p>
    <w:p w14:paraId="002E4BF0" w14:textId="74E04097" w:rsidR="0081355C" w:rsidRDefault="00123A9C" w:rsidP="006C0054">
      <w:pPr>
        <w:tabs>
          <w:tab w:val="right" w:pos="5103"/>
        </w:tabs>
        <w:rPr>
          <w:rFonts w:ascii="Agency FB" w:eastAsia="Times New Roman" w:hAnsi="Agency FB"/>
          <w:color w:val="000000" w:themeColor="text1"/>
          <w:sz w:val="20"/>
          <w:szCs w:val="20"/>
        </w:rPr>
      </w:pPr>
      <w:r>
        <w:rPr>
          <w:rFonts w:ascii="Agency FB" w:eastAsia="Times New Roman" w:hAnsi="Agency FB"/>
          <w:color w:val="000000" w:themeColor="text1"/>
          <w:sz w:val="20"/>
          <w:szCs w:val="20"/>
        </w:rPr>
        <w:t>With home-made pickles</w:t>
      </w:r>
    </w:p>
    <w:p w14:paraId="51E0094D" w14:textId="77777777" w:rsidR="00123A9C" w:rsidRPr="007461D2" w:rsidRDefault="00123A9C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</w:p>
    <w:p w14:paraId="2C907AD6" w14:textId="77777777" w:rsidR="00C27072" w:rsidRDefault="00360512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SEAFOOD CHOWDER</w:t>
      </w:r>
      <w:r w:rsidR="00A71783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 xml:space="preserve"> </w:t>
      </w:r>
      <w:r w:rsidR="00461E87" w:rsidRPr="007461D2">
        <w:rPr>
          <w:rFonts w:ascii="Agency FB" w:eastAsia="Times New Roman" w:hAnsi="Agency FB"/>
          <w:b/>
          <w:bCs/>
          <w:color w:val="000000"/>
          <w:sz w:val="24"/>
        </w:rPr>
        <w:tab/>
      </w:r>
    </w:p>
    <w:p w14:paraId="27B49C4E" w14:textId="5831AE7F" w:rsidR="00A71783" w:rsidRDefault="00A21736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  <w:r w:rsidRPr="007461D2">
        <w:rPr>
          <w:rFonts w:ascii="Agency FB" w:eastAsia="Times New Roman" w:hAnsi="Agency FB"/>
          <w:color w:val="000000"/>
          <w:sz w:val="20"/>
          <w:szCs w:val="20"/>
        </w:rPr>
        <w:t>Rich creamy soup with mussels, fish, squid, prawn</w:t>
      </w:r>
      <w:r w:rsidR="007767DB" w:rsidRPr="007461D2">
        <w:rPr>
          <w:rFonts w:ascii="Agency FB" w:eastAsia="Times New Roman" w:hAnsi="Agency FB"/>
          <w:color w:val="000000"/>
          <w:sz w:val="20"/>
          <w:szCs w:val="20"/>
        </w:rPr>
        <w:t xml:space="preserve"> </w:t>
      </w:r>
      <w:r w:rsidR="00595FCC">
        <w:rPr>
          <w:rFonts w:ascii="Agency FB" w:eastAsia="Times New Roman" w:hAnsi="Agency FB"/>
          <w:color w:val="000000"/>
          <w:sz w:val="20"/>
          <w:szCs w:val="20"/>
        </w:rPr>
        <w:t xml:space="preserve">&amp; </w:t>
      </w:r>
      <w:r w:rsidRPr="007461D2">
        <w:rPr>
          <w:rFonts w:ascii="Agency FB" w:eastAsia="Times New Roman" w:hAnsi="Agency FB"/>
          <w:color w:val="000000"/>
          <w:sz w:val="20"/>
          <w:szCs w:val="20"/>
        </w:rPr>
        <w:t>clams</w:t>
      </w:r>
      <w:r w:rsidR="007767DB" w:rsidRPr="007461D2">
        <w:rPr>
          <w:rFonts w:ascii="Agency FB" w:eastAsia="Times New Roman" w:hAnsi="Agency FB"/>
          <w:color w:val="000000"/>
          <w:sz w:val="20"/>
          <w:szCs w:val="20"/>
        </w:rPr>
        <w:t xml:space="preserve"> served with </w:t>
      </w:r>
      <w:r w:rsidR="00157D81" w:rsidRPr="007461D2">
        <w:rPr>
          <w:rFonts w:ascii="Agency FB" w:eastAsia="Times New Roman" w:hAnsi="Agency FB"/>
          <w:color w:val="000000"/>
          <w:sz w:val="20"/>
          <w:szCs w:val="20"/>
        </w:rPr>
        <w:t>house-smoked</w:t>
      </w:r>
      <w:r w:rsidR="007767DB" w:rsidRPr="007461D2">
        <w:rPr>
          <w:rFonts w:ascii="Agency FB" w:eastAsia="Times New Roman" w:hAnsi="Agency FB"/>
          <w:color w:val="000000"/>
          <w:sz w:val="20"/>
          <w:szCs w:val="20"/>
        </w:rPr>
        <w:t xml:space="preserve"> salmon </w:t>
      </w:r>
      <w:r w:rsidR="00814E38">
        <w:rPr>
          <w:rFonts w:ascii="Agency FB" w:eastAsia="Times New Roman" w:hAnsi="Agency FB"/>
          <w:color w:val="000000"/>
          <w:sz w:val="20"/>
          <w:szCs w:val="20"/>
        </w:rPr>
        <w:t>&amp;</w:t>
      </w:r>
      <w:r w:rsidR="007767DB" w:rsidRPr="007461D2">
        <w:rPr>
          <w:rFonts w:ascii="Agency FB" w:eastAsia="Times New Roman" w:hAnsi="Agency FB"/>
          <w:color w:val="000000"/>
          <w:sz w:val="20"/>
          <w:szCs w:val="20"/>
        </w:rPr>
        <w:t xml:space="preserve"> grilled focaccia</w:t>
      </w:r>
    </w:p>
    <w:p w14:paraId="57442004" w14:textId="54D91E53" w:rsidR="00F16EC4" w:rsidRDefault="0057735F" w:rsidP="00482F03">
      <w:pPr>
        <w:tabs>
          <w:tab w:val="left" w:pos="3969"/>
          <w:tab w:val="right" w:pos="5103"/>
        </w:tabs>
        <w:rPr>
          <w:rFonts w:ascii="Agency FB" w:eastAsia="Times New Roman" w:hAnsi="Agency FB" w:cstheme="minorBidi"/>
          <w:b/>
          <w:color w:val="000000" w:themeColor="text1"/>
          <w:sz w:val="24"/>
          <w:szCs w:val="24"/>
        </w:rPr>
      </w:pPr>
      <w:r>
        <w:rPr>
          <w:rFonts w:ascii="Agency FB" w:eastAsia="Times New Roman" w:hAnsi="Agency FB"/>
          <w:b/>
          <w:bCs/>
          <w:color w:val="000000"/>
          <w:sz w:val="24"/>
        </w:rPr>
        <w:tab/>
      </w:r>
      <w:r w:rsidR="00F16EC4">
        <w:rPr>
          <w:rFonts w:ascii="Agency FB" w:eastAsia="Times New Roman" w:hAnsi="Agency FB"/>
          <w:b/>
          <w:bCs/>
          <w:color w:val="000000"/>
          <w:sz w:val="24"/>
        </w:rPr>
        <w:t xml:space="preserve">Small </w:t>
      </w:r>
      <w:r w:rsidR="00F16EC4">
        <w:rPr>
          <w:rFonts w:ascii="Agency FB" w:eastAsia="Times New Roman" w:hAnsi="Agency FB"/>
          <w:b/>
          <w:bCs/>
          <w:color w:val="000000"/>
          <w:sz w:val="24"/>
        </w:rPr>
        <w:tab/>
      </w:r>
      <w:r w:rsidR="00F16EC4" w:rsidRPr="007461D2">
        <w:rPr>
          <w:rFonts w:ascii="Agency FB" w:eastAsia="Times New Roman" w:hAnsi="Agency FB" w:cstheme="minorBidi"/>
          <w:b/>
          <w:color w:val="000000" w:themeColor="text1"/>
          <w:sz w:val="24"/>
          <w:szCs w:val="24"/>
        </w:rPr>
        <w:t>$</w:t>
      </w:r>
      <w:r w:rsidR="00F16EC4">
        <w:rPr>
          <w:rFonts w:ascii="Agency FB" w:eastAsia="Times New Roman" w:hAnsi="Agency FB" w:cstheme="minorBidi"/>
          <w:b/>
          <w:color w:val="000000" w:themeColor="text1"/>
          <w:sz w:val="24"/>
          <w:szCs w:val="24"/>
        </w:rPr>
        <w:t>19.5</w:t>
      </w:r>
    </w:p>
    <w:p w14:paraId="6B8D3049" w14:textId="238AF922" w:rsidR="00F16EC4" w:rsidRPr="007461D2" w:rsidRDefault="00482F03" w:rsidP="00482F03">
      <w:pPr>
        <w:tabs>
          <w:tab w:val="left" w:pos="3969"/>
          <w:tab w:val="right" w:pos="5103"/>
        </w:tabs>
        <w:rPr>
          <w:rFonts w:ascii="Agency FB" w:eastAsia="Times New Roman" w:hAnsi="Agency FB" w:cstheme="minorBidi"/>
          <w:b/>
          <w:color w:val="000000"/>
        </w:rPr>
      </w:pPr>
      <w:r>
        <w:rPr>
          <w:rFonts w:ascii="Agency FB" w:eastAsia="Times New Roman" w:hAnsi="Agency FB" w:cstheme="minorBidi"/>
          <w:b/>
          <w:color w:val="000000" w:themeColor="text1"/>
          <w:sz w:val="24"/>
          <w:szCs w:val="24"/>
        </w:rPr>
        <w:tab/>
      </w:r>
      <w:r w:rsidR="00F16EC4">
        <w:rPr>
          <w:rFonts w:ascii="Agency FB" w:eastAsia="Times New Roman" w:hAnsi="Agency FB" w:cstheme="minorBidi"/>
          <w:b/>
          <w:color w:val="000000" w:themeColor="text1"/>
          <w:sz w:val="24"/>
          <w:szCs w:val="24"/>
        </w:rPr>
        <w:t xml:space="preserve">Large </w:t>
      </w:r>
      <w:r w:rsidR="00F16EC4">
        <w:rPr>
          <w:rFonts w:ascii="Agency FB" w:eastAsia="Times New Roman" w:hAnsi="Agency FB" w:cstheme="minorBidi"/>
          <w:b/>
          <w:color w:val="000000" w:themeColor="text1"/>
          <w:sz w:val="24"/>
          <w:szCs w:val="24"/>
        </w:rPr>
        <w:tab/>
        <w:t>$26.5</w:t>
      </w:r>
    </w:p>
    <w:p w14:paraId="793C4EA1" w14:textId="77777777" w:rsidR="00351C47" w:rsidRPr="007461D2" w:rsidRDefault="00351C47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</w:p>
    <w:p w14:paraId="0AE6B707" w14:textId="7BF07211" w:rsidR="00511C04" w:rsidRPr="007461D2" w:rsidRDefault="00EC391D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CHICKEN LIVER</w:t>
      </w:r>
      <w:r w:rsidR="00A47B2B" w:rsidRPr="007461D2">
        <w:rPr>
          <w:rFonts w:ascii="Agency FB" w:hAnsi="Agency FB"/>
        </w:rPr>
        <w:tab/>
      </w:r>
      <w:r w:rsidR="00351C47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 xml:space="preserve"> $</w:t>
      </w:r>
      <w:r w:rsidR="0064203C">
        <w:rPr>
          <w:rFonts w:ascii="Agency FB" w:eastAsia="Times New Roman" w:hAnsi="Agency FB"/>
          <w:b/>
          <w:color w:val="000000" w:themeColor="text1"/>
          <w:sz w:val="24"/>
          <w:szCs w:val="24"/>
        </w:rPr>
        <w:t>21</w:t>
      </w:r>
    </w:p>
    <w:p w14:paraId="223FCD35" w14:textId="77777777" w:rsidR="008C0A3E" w:rsidRPr="002D2AE7" w:rsidRDefault="008C0A3E" w:rsidP="006C0054">
      <w:pPr>
        <w:tabs>
          <w:tab w:val="right" w:pos="5103"/>
        </w:tabs>
        <w:rPr>
          <w:rFonts w:ascii="Agency FB" w:hAnsi="Agency FB"/>
          <w:sz w:val="20"/>
          <w:szCs w:val="20"/>
        </w:rPr>
      </w:pPr>
      <w:r w:rsidRPr="002D2AE7">
        <w:rPr>
          <w:rFonts w:ascii="Agency FB" w:hAnsi="Agency FB"/>
          <w:sz w:val="20"/>
          <w:szCs w:val="20"/>
        </w:rPr>
        <w:t>Pan fried with mushrooms and bacon in a rich</w:t>
      </w:r>
    </w:p>
    <w:p w14:paraId="6AB10010" w14:textId="39076F55" w:rsidR="00A71783" w:rsidRDefault="008C0A3E" w:rsidP="006C0054">
      <w:pPr>
        <w:tabs>
          <w:tab w:val="right" w:pos="5103"/>
        </w:tabs>
      </w:pPr>
      <w:r w:rsidRPr="002D2AE7">
        <w:rPr>
          <w:rFonts w:ascii="Agency FB" w:hAnsi="Agency FB"/>
          <w:sz w:val="20"/>
          <w:szCs w:val="20"/>
        </w:rPr>
        <w:t>creamy sauce</w:t>
      </w:r>
      <w:r w:rsidR="002D2AE7" w:rsidRPr="002D2AE7">
        <w:rPr>
          <w:rFonts w:ascii="Agency FB" w:hAnsi="Agency FB"/>
          <w:sz w:val="20"/>
          <w:szCs w:val="20"/>
        </w:rPr>
        <w:t xml:space="preserve"> with toasted bread</w:t>
      </w:r>
    </w:p>
    <w:p w14:paraId="2E34F980" w14:textId="77777777" w:rsidR="008C0A3E" w:rsidRPr="007461D2" w:rsidRDefault="008C0A3E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</w:p>
    <w:p w14:paraId="6D4C4FA5" w14:textId="797BAB6D" w:rsidR="0081355C" w:rsidRPr="007461D2" w:rsidRDefault="0081355C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 xml:space="preserve">GARLIC PRAWNS </w:t>
      </w:r>
      <w:r w:rsidR="001545CC" w:rsidRPr="007461D2">
        <w:rPr>
          <w:rFonts w:ascii="Agency FB" w:eastAsia="Times New Roman" w:hAnsi="Agency FB"/>
          <w:b/>
          <w:bCs/>
          <w:color w:val="000000"/>
          <w:sz w:val="24"/>
        </w:rPr>
        <w:t>(</w:t>
      </w:r>
      <w:r w:rsidRPr="007461D2">
        <w:rPr>
          <w:rFonts w:ascii="Agency FB" w:eastAsia="Times New Roman" w:hAnsi="Agency FB" w:cstheme="minorBidi"/>
          <w:b/>
          <w:color w:val="000000" w:themeColor="text1"/>
        </w:rPr>
        <w:t>GF</w:t>
      </w:r>
      <w:r w:rsidR="001545CC" w:rsidRPr="007461D2">
        <w:rPr>
          <w:rFonts w:ascii="Agency FB" w:eastAsia="Times New Roman" w:hAnsi="Agency FB" w:cstheme="minorHAnsi"/>
          <w:b/>
          <w:bCs/>
          <w:color w:val="000000"/>
        </w:rPr>
        <w:t>)</w:t>
      </w:r>
      <w:r w:rsidRPr="007461D2">
        <w:rPr>
          <w:rFonts w:ascii="Agency FB" w:eastAsia="Times New Roman" w:hAnsi="Agency FB"/>
          <w:b/>
          <w:bCs/>
          <w:color w:val="000000"/>
          <w:sz w:val="24"/>
        </w:rPr>
        <w:t xml:space="preserve"> </w:t>
      </w:r>
      <w:r w:rsidR="001545CC" w:rsidRPr="007461D2">
        <w:rPr>
          <w:rFonts w:ascii="Agency FB" w:eastAsia="Times New Roman" w:hAnsi="Agency FB"/>
          <w:b/>
          <w:bCs/>
          <w:color w:val="000000"/>
          <w:sz w:val="24"/>
        </w:rPr>
        <w:tab/>
      </w: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$</w:t>
      </w:r>
      <w:r w:rsidR="006B526C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31</w:t>
      </w:r>
    </w:p>
    <w:p w14:paraId="11667AD3" w14:textId="77777777" w:rsidR="009E4179" w:rsidRPr="007461D2" w:rsidRDefault="005C2444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  <w:r w:rsidRPr="007461D2">
        <w:rPr>
          <w:rFonts w:ascii="Agency FB" w:eastAsia="Times New Roman" w:hAnsi="Agency FB"/>
          <w:color w:val="000000"/>
          <w:sz w:val="20"/>
          <w:szCs w:val="20"/>
        </w:rPr>
        <w:t>P</w:t>
      </w:r>
      <w:r w:rsidR="00B44675" w:rsidRPr="007461D2">
        <w:rPr>
          <w:rFonts w:ascii="Agency FB" w:eastAsia="Times New Roman" w:hAnsi="Agency FB"/>
          <w:color w:val="000000"/>
          <w:sz w:val="20"/>
          <w:szCs w:val="20"/>
        </w:rPr>
        <w:t>an fried</w:t>
      </w:r>
      <w:r w:rsidR="0081355C" w:rsidRPr="007461D2">
        <w:rPr>
          <w:rFonts w:ascii="Agency FB" w:eastAsia="Times New Roman" w:hAnsi="Agency FB"/>
          <w:color w:val="000000"/>
          <w:sz w:val="20"/>
          <w:szCs w:val="20"/>
        </w:rPr>
        <w:t xml:space="preserve"> prawns </w:t>
      </w:r>
      <w:r w:rsidR="00DE0C44" w:rsidRPr="007461D2">
        <w:rPr>
          <w:rFonts w:ascii="Agency FB" w:eastAsia="Times New Roman" w:hAnsi="Agency FB"/>
          <w:color w:val="000000"/>
          <w:sz w:val="20"/>
          <w:szCs w:val="20"/>
        </w:rPr>
        <w:t>with</w:t>
      </w:r>
      <w:r w:rsidR="0081355C" w:rsidRPr="007461D2">
        <w:rPr>
          <w:rFonts w:ascii="Agency FB" w:eastAsia="Times New Roman" w:hAnsi="Agency FB"/>
          <w:color w:val="000000"/>
          <w:sz w:val="20"/>
          <w:szCs w:val="20"/>
        </w:rPr>
        <w:t xml:space="preserve"> garlic</w:t>
      </w:r>
      <w:r w:rsidR="00B404F1" w:rsidRPr="007461D2">
        <w:rPr>
          <w:rFonts w:ascii="Agency FB" w:eastAsia="Times New Roman" w:hAnsi="Agency FB"/>
          <w:color w:val="000000"/>
          <w:sz w:val="20"/>
          <w:szCs w:val="20"/>
        </w:rPr>
        <w:t>,</w:t>
      </w:r>
      <w:r w:rsidR="0081355C" w:rsidRPr="007461D2">
        <w:rPr>
          <w:rFonts w:ascii="Agency FB" w:eastAsia="Times New Roman" w:hAnsi="Agency FB"/>
          <w:color w:val="000000"/>
          <w:sz w:val="20"/>
          <w:szCs w:val="20"/>
        </w:rPr>
        <w:t xml:space="preserve"> </w:t>
      </w:r>
      <w:r w:rsidR="0063663D" w:rsidRPr="007461D2">
        <w:rPr>
          <w:rFonts w:ascii="Agency FB" w:eastAsia="Times New Roman" w:hAnsi="Agency FB"/>
          <w:color w:val="000000"/>
          <w:sz w:val="20"/>
          <w:szCs w:val="20"/>
        </w:rPr>
        <w:t>zucchini &amp;</w:t>
      </w:r>
      <w:r w:rsidR="004D221F" w:rsidRPr="007461D2">
        <w:rPr>
          <w:rFonts w:ascii="Agency FB" w:eastAsia="Times New Roman" w:hAnsi="Agency FB"/>
          <w:color w:val="000000"/>
          <w:sz w:val="20"/>
          <w:szCs w:val="20"/>
        </w:rPr>
        <w:t xml:space="preserve"> onions </w:t>
      </w:r>
      <w:r w:rsidR="00F305EA" w:rsidRPr="007461D2">
        <w:rPr>
          <w:rFonts w:ascii="Agency FB" w:eastAsia="Times New Roman" w:hAnsi="Agency FB"/>
          <w:color w:val="000000"/>
          <w:sz w:val="20"/>
          <w:szCs w:val="20"/>
        </w:rPr>
        <w:t xml:space="preserve">in </w:t>
      </w:r>
    </w:p>
    <w:p w14:paraId="23986D5F" w14:textId="7CD4F922" w:rsidR="0081355C" w:rsidRPr="007461D2" w:rsidRDefault="00F305EA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  <w:r w:rsidRPr="007461D2">
        <w:rPr>
          <w:rFonts w:ascii="Agency FB" w:eastAsia="Times New Roman" w:hAnsi="Agency FB"/>
          <w:color w:val="000000"/>
          <w:sz w:val="20"/>
          <w:szCs w:val="20"/>
        </w:rPr>
        <w:t>garlic sauce.</w:t>
      </w:r>
    </w:p>
    <w:p w14:paraId="66C7E022" w14:textId="77777777" w:rsidR="00916E0D" w:rsidRPr="007461D2" w:rsidRDefault="00916E0D" w:rsidP="006C0054">
      <w:pPr>
        <w:tabs>
          <w:tab w:val="right" w:pos="5103"/>
        </w:tabs>
        <w:jc w:val="center"/>
        <w:rPr>
          <w:rFonts w:ascii="Agency FB" w:hAnsi="Agency FB"/>
          <w:sz w:val="20"/>
          <w:szCs w:val="20"/>
          <w:lang w:val="en-GB"/>
        </w:rPr>
      </w:pPr>
    </w:p>
    <w:p w14:paraId="2EB40E02" w14:textId="7560A049" w:rsidR="00487893" w:rsidRPr="007461D2" w:rsidRDefault="00487893" w:rsidP="006C0054">
      <w:pPr>
        <w:tabs>
          <w:tab w:val="right" w:pos="5103"/>
        </w:tabs>
        <w:rPr>
          <w:rFonts w:ascii="Agency FB" w:hAnsi="Agency FB"/>
          <w:b/>
          <w:bCs/>
          <w:lang w:val="en-GB"/>
        </w:rPr>
      </w:pPr>
      <w:r w:rsidRPr="007461D2">
        <w:rPr>
          <w:rFonts w:ascii="Agency FB" w:hAnsi="Agency FB"/>
          <w:b/>
          <w:bCs/>
          <w:sz w:val="24"/>
          <w:lang w:val="en-GB"/>
        </w:rPr>
        <w:t xml:space="preserve">ORCA HONEY CHICKEN NIBBLES </w:t>
      </w:r>
    </w:p>
    <w:p w14:paraId="4C8A2A5C" w14:textId="204C490C" w:rsidR="00487893" w:rsidRPr="007461D2" w:rsidRDefault="00487893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</w:pPr>
      <w:r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 xml:space="preserve">Deep fried nibbles tossed in our </w:t>
      </w:r>
      <w:r w:rsidR="7E523A97"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>home-made</w:t>
      </w:r>
      <w:r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 xml:space="preserve"> </w:t>
      </w:r>
      <w:r w:rsidR="006F4080"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 xml:space="preserve">honey glaze </w:t>
      </w:r>
      <w:r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>sauce.</w:t>
      </w:r>
    </w:p>
    <w:p w14:paraId="6B87D7C5" w14:textId="59FE3310" w:rsidR="00487893" w:rsidRPr="007461D2" w:rsidRDefault="00487893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</w:pP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 xml:space="preserve">½ DOZEN </w:t>
      </w:r>
      <w:r w:rsidR="001545CC" w:rsidRPr="007461D2">
        <w:rPr>
          <w:rStyle w:val="normaltextrun"/>
          <w:rFonts w:ascii="Agency FB" w:hAnsi="Agency FB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$1</w:t>
      </w:r>
      <w:r w:rsidR="00082C58"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9</w:t>
      </w:r>
    </w:p>
    <w:p w14:paraId="556DA44A" w14:textId="3B3065E3" w:rsidR="00487893" w:rsidRPr="007461D2" w:rsidRDefault="00487893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</w:pP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 xml:space="preserve">DOZEN </w:t>
      </w:r>
      <w:r w:rsidR="001545CC" w:rsidRPr="007461D2">
        <w:rPr>
          <w:rStyle w:val="normaltextrun"/>
          <w:rFonts w:ascii="Agency FB" w:hAnsi="Agency FB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$2</w:t>
      </w:r>
      <w:r w:rsidR="00F1687E"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8</w:t>
      </w:r>
    </w:p>
    <w:p w14:paraId="441DCDC3" w14:textId="77777777" w:rsidR="00916E0D" w:rsidRPr="007461D2" w:rsidRDefault="00916E0D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="Arial"/>
          <w:color w:val="000000"/>
          <w:sz w:val="20"/>
          <w:szCs w:val="20"/>
          <w:shd w:val="clear" w:color="auto" w:fill="FFFFFF"/>
        </w:rPr>
      </w:pPr>
    </w:p>
    <w:p w14:paraId="7A2F1F22" w14:textId="4384D581" w:rsidR="006F4080" w:rsidRPr="007461D2" w:rsidRDefault="006F4080" w:rsidP="006C0054">
      <w:pPr>
        <w:tabs>
          <w:tab w:val="right" w:pos="5103"/>
        </w:tabs>
        <w:rPr>
          <w:rFonts w:ascii="Agency FB" w:hAnsi="Agency FB"/>
          <w:b/>
          <w:bCs/>
          <w:lang w:val="en-GB"/>
        </w:rPr>
      </w:pPr>
      <w:r w:rsidRPr="007461D2">
        <w:rPr>
          <w:rFonts w:ascii="Agency FB" w:hAnsi="Agency FB"/>
          <w:b/>
          <w:bCs/>
          <w:sz w:val="24"/>
          <w:lang w:val="en-GB"/>
        </w:rPr>
        <w:t xml:space="preserve">ORCA BUFFALO CHICKEN NIBBLES </w:t>
      </w:r>
      <w:r w:rsidR="00841993" w:rsidRPr="007461D2">
        <w:rPr>
          <w:rFonts w:ascii="Agency FB" w:hAnsi="Agency FB"/>
          <w:b/>
          <w:bCs/>
          <w:i/>
          <w:iCs/>
          <w:sz w:val="24"/>
          <w:lang w:val="en-GB"/>
        </w:rPr>
        <w:t>(spicy)</w:t>
      </w:r>
    </w:p>
    <w:p w14:paraId="7CCA563B" w14:textId="3C5CEE14" w:rsidR="006F4080" w:rsidRPr="007461D2" w:rsidRDefault="006F4080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</w:pPr>
      <w:r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 xml:space="preserve">Deep fried nibbles tossed in our </w:t>
      </w:r>
      <w:r w:rsidR="65924A2A"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>home-made</w:t>
      </w:r>
      <w:r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 xml:space="preserve"> </w:t>
      </w:r>
      <w:r w:rsidR="00B85C42"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>buffalo</w:t>
      </w:r>
      <w:r w:rsidRPr="007461D2">
        <w:rPr>
          <w:rStyle w:val="normaltextrun"/>
          <w:rFonts w:ascii="Agency FB" w:hAnsi="Agency FB" w:cstheme="minorBidi"/>
          <w:color w:val="000000"/>
          <w:sz w:val="20"/>
          <w:szCs w:val="20"/>
          <w:shd w:val="clear" w:color="auto" w:fill="FFFFFF"/>
        </w:rPr>
        <w:t xml:space="preserve"> sauce.</w:t>
      </w:r>
    </w:p>
    <w:p w14:paraId="795B1170" w14:textId="63D11E9D" w:rsidR="006F4080" w:rsidRPr="007461D2" w:rsidRDefault="006F4080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theme="minorBidi"/>
          <w:b/>
          <w:color w:val="000000"/>
          <w:sz w:val="24"/>
          <w:szCs w:val="28"/>
          <w:shd w:val="clear" w:color="auto" w:fill="FFFFFF"/>
        </w:rPr>
      </w:pP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 xml:space="preserve">½ DOZEN </w:t>
      </w:r>
      <w:r w:rsidR="001545CC" w:rsidRPr="007461D2">
        <w:rPr>
          <w:rStyle w:val="normaltextrun"/>
          <w:rFonts w:ascii="Agency FB" w:hAnsi="Agency FB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$1</w:t>
      </w:r>
      <w:r w:rsidR="00082C58"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9</w:t>
      </w:r>
    </w:p>
    <w:p w14:paraId="35B8E734" w14:textId="0326C39A" w:rsidR="006F4080" w:rsidRPr="007461D2" w:rsidRDefault="006F4080" w:rsidP="006C0054">
      <w:pPr>
        <w:tabs>
          <w:tab w:val="right" w:pos="5103"/>
        </w:tabs>
        <w:spacing w:line="276" w:lineRule="auto"/>
        <w:rPr>
          <w:rStyle w:val="normaltextrun"/>
          <w:rFonts w:ascii="Agency FB" w:hAnsi="Agency FB" w:cstheme="minorBidi"/>
          <w:b/>
          <w:color w:val="000000"/>
          <w:sz w:val="20"/>
          <w:szCs w:val="20"/>
          <w:shd w:val="clear" w:color="auto" w:fill="FFFFFF"/>
        </w:rPr>
      </w:pP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 xml:space="preserve">DOZEN </w:t>
      </w:r>
      <w:r w:rsidR="001545CC" w:rsidRPr="007461D2">
        <w:rPr>
          <w:rStyle w:val="normaltextrun"/>
          <w:rFonts w:ascii="Agency FB" w:hAnsi="Agency FB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$2</w:t>
      </w:r>
      <w:r w:rsidR="00082C58" w:rsidRPr="007461D2">
        <w:rPr>
          <w:rStyle w:val="normaltextrun"/>
          <w:rFonts w:ascii="Agency FB" w:hAnsi="Agency FB" w:cstheme="minorBidi"/>
          <w:b/>
          <w:color w:val="000000"/>
          <w:sz w:val="24"/>
          <w:szCs w:val="24"/>
          <w:shd w:val="clear" w:color="auto" w:fill="FFFFFF"/>
        </w:rPr>
        <w:t>8</w:t>
      </w:r>
    </w:p>
    <w:p w14:paraId="3278ACC0" w14:textId="77777777" w:rsidR="00B379C4" w:rsidRPr="007461D2" w:rsidRDefault="00B379C4" w:rsidP="006C0054">
      <w:pPr>
        <w:tabs>
          <w:tab w:val="right" w:pos="5103"/>
        </w:tabs>
        <w:rPr>
          <w:rFonts w:ascii="Agency FB" w:hAnsi="Agency FB"/>
          <w:sz w:val="20"/>
          <w:szCs w:val="20"/>
        </w:rPr>
      </w:pPr>
    </w:p>
    <w:p w14:paraId="0F00CA04" w14:textId="6DB41769" w:rsidR="009C12A6" w:rsidRPr="007461D2" w:rsidRDefault="00C872F4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FRIES</w:t>
      </w:r>
      <w:r w:rsidR="009C12A6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 xml:space="preserve"> </w:t>
      </w:r>
      <w:r w:rsidR="00721372" w:rsidRPr="007461D2">
        <w:rPr>
          <w:rFonts w:ascii="Agency FB" w:eastAsia="Times New Roman" w:hAnsi="Agency FB"/>
          <w:b/>
          <w:bCs/>
          <w:color w:val="000000"/>
          <w:sz w:val="24"/>
          <w:szCs w:val="24"/>
        </w:rPr>
        <w:tab/>
      </w:r>
      <w:r w:rsidR="009C12A6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$1</w:t>
      </w:r>
      <w:r w:rsidR="004F6CE3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2</w:t>
      </w:r>
      <w:r w:rsidR="009C12A6" w:rsidRPr="007461D2">
        <w:rPr>
          <w:rFonts w:ascii="Agency FB" w:hAnsi="Agency FB"/>
        </w:rPr>
        <w:br/>
      </w:r>
      <w:r w:rsidR="0023133C" w:rsidRPr="007461D2">
        <w:rPr>
          <w:rFonts w:ascii="Agency FB" w:eastAsia="Times New Roman" w:hAnsi="Agency FB"/>
          <w:color w:val="000000" w:themeColor="text1"/>
        </w:rPr>
        <w:t xml:space="preserve">Bowl of fries </w:t>
      </w:r>
      <w:r w:rsidR="00704B46" w:rsidRPr="007461D2">
        <w:rPr>
          <w:rFonts w:ascii="Agency FB" w:eastAsia="Times New Roman" w:hAnsi="Agency FB"/>
          <w:color w:val="000000" w:themeColor="text1"/>
        </w:rPr>
        <w:t xml:space="preserve">served with tomato </w:t>
      </w:r>
      <w:r w:rsidR="0030104C" w:rsidRPr="007461D2">
        <w:rPr>
          <w:rFonts w:ascii="Agency FB" w:eastAsia="Times New Roman" w:hAnsi="Agency FB"/>
          <w:color w:val="000000" w:themeColor="text1"/>
        </w:rPr>
        <w:t xml:space="preserve">sauce </w:t>
      </w:r>
      <w:r w:rsidR="00704B46" w:rsidRPr="007461D2">
        <w:rPr>
          <w:rFonts w:ascii="Agency FB" w:eastAsia="Times New Roman" w:hAnsi="Agency FB"/>
          <w:color w:val="000000" w:themeColor="text1"/>
        </w:rPr>
        <w:t>&amp; aioli</w:t>
      </w:r>
    </w:p>
    <w:p w14:paraId="2EF1E72A" w14:textId="77777777" w:rsidR="005B27CA" w:rsidRPr="007461D2" w:rsidRDefault="005B27CA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</w:p>
    <w:p w14:paraId="02EF0CF4" w14:textId="77777777" w:rsidR="007461D2" w:rsidRDefault="007461D2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36"/>
          <w:szCs w:val="36"/>
        </w:rPr>
      </w:pPr>
    </w:p>
    <w:p w14:paraId="23F0CB3A" w14:textId="77777777" w:rsidR="00BE70BE" w:rsidRDefault="00BE70BE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36"/>
          <w:szCs w:val="36"/>
        </w:rPr>
      </w:pPr>
    </w:p>
    <w:p w14:paraId="34910626" w14:textId="39581374" w:rsidR="00916E0D" w:rsidRPr="007461D2" w:rsidRDefault="00A24889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36"/>
          <w:szCs w:val="36"/>
        </w:rPr>
      </w:pPr>
      <w:r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>P</w:t>
      </w:r>
      <w:r w:rsidR="00916E0D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 xml:space="preserve">LATTERS </w:t>
      </w:r>
      <w:r w:rsidR="00916E0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12</w:t>
      </w:r>
      <w:r w:rsidR="00624C8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pm</w:t>
      </w:r>
      <w:r w:rsidR="00916E0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 xml:space="preserve"> – </w:t>
      </w:r>
      <w:r w:rsidR="00624C8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5</w:t>
      </w:r>
      <w:proofErr w:type="gramStart"/>
      <w:r w:rsidR="00916E0D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pm</w:t>
      </w:r>
      <w:r w:rsidR="000161F7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 xml:space="preserve"> </w:t>
      </w:r>
      <w:r w:rsidR="00730516" w:rsidRPr="007461D2">
        <w:rPr>
          <w:rFonts w:ascii="Agency FB" w:eastAsia="Times New Roman" w:hAnsi="Agency FB"/>
          <w:color w:val="000000"/>
          <w:sz w:val="16"/>
          <w:szCs w:val="16"/>
        </w:rPr>
        <w:t xml:space="preserve"> </w:t>
      </w:r>
      <w:r w:rsidR="00730516" w:rsidRPr="007461D2">
        <w:rPr>
          <w:rFonts w:ascii="Agency FB" w:eastAsia="Times New Roman" w:hAnsi="Agency FB"/>
          <w:i/>
          <w:iCs/>
          <w:color w:val="000000"/>
          <w:sz w:val="20"/>
          <w:szCs w:val="20"/>
        </w:rPr>
        <w:t>for</w:t>
      </w:r>
      <w:proofErr w:type="gramEnd"/>
      <w:r w:rsidR="00730516" w:rsidRPr="007461D2">
        <w:rPr>
          <w:rFonts w:ascii="Agency FB" w:eastAsia="Times New Roman" w:hAnsi="Agency FB"/>
          <w:i/>
          <w:iCs/>
          <w:color w:val="000000"/>
          <w:sz w:val="20"/>
          <w:szCs w:val="20"/>
        </w:rPr>
        <w:t xml:space="preserve"> 2-3 people</w:t>
      </w:r>
    </w:p>
    <w:p w14:paraId="3AA5AF9B" w14:textId="77777777" w:rsidR="00916E0D" w:rsidRPr="007461D2" w:rsidRDefault="00916E0D" w:rsidP="006C0054">
      <w:pPr>
        <w:tabs>
          <w:tab w:val="right" w:pos="5103"/>
        </w:tabs>
        <w:rPr>
          <w:rFonts w:ascii="Agency FB" w:hAnsi="Agency FB"/>
        </w:rPr>
      </w:pPr>
      <w:r w:rsidRPr="007461D2"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CFADAC" wp14:editId="1846920D">
                <wp:simplePos x="0" y="0"/>
                <wp:positionH relativeFrom="column">
                  <wp:align>left</wp:align>
                </wp:positionH>
                <wp:positionV relativeFrom="paragraph">
                  <wp:posOffset>51435</wp:posOffset>
                </wp:positionV>
                <wp:extent cx="3210560" cy="0"/>
                <wp:effectExtent l="0" t="19050" r="279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F89E407">
              <v:line id="Straight Connector 16" style="position:absolute;flip:y;z-index:251658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o:spid="_x0000_s1026" strokecolor="windowText" strokeweight="3pt" from="0,4.05pt" to="252.8pt,4.05pt" w14:anchorId="08FEB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">
                <v:stroke joinstyle="miter"/>
              </v:line>
            </w:pict>
          </mc:Fallback>
        </mc:AlternateContent>
      </w:r>
    </w:p>
    <w:p w14:paraId="51630167" w14:textId="74813A09" w:rsidR="00730516" w:rsidRPr="007461D2" w:rsidRDefault="00730516" w:rsidP="173CA21C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VEGETARIAN PLATTER</w:t>
      </w:r>
      <w:r w:rsidRPr="007461D2">
        <w:rPr>
          <w:rFonts w:ascii="Agency FB" w:hAnsi="Agency FB"/>
        </w:rPr>
        <w:tab/>
      </w:r>
      <w:r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$</w:t>
      </w:r>
      <w:r w:rsidR="00841993" w:rsidRPr="007461D2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6</w:t>
      </w:r>
      <w:r w:rsidR="00FC00B9">
        <w:rPr>
          <w:rFonts w:ascii="Agency FB" w:eastAsia="Times New Roman" w:hAnsi="Agency FB"/>
          <w:b/>
          <w:bCs/>
          <w:color w:val="000000" w:themeColor="text1"/>
          <w:sz w:val="24"/>
          <w:szCs w:val="24"/>
        </w:rPr>
        <w:t>5</w:t>
      </w:r>
    </w:p>
    <w:p w14:paraId="10651E38" w14:textId="170C4CE6" w:rsidR="00D01FE2" w:rsidRDefault="00D01FE2" w:rsidP="00730516">
      <w:pPr>
        <w:tabs>
          <w:tab w:val="right" w:pos="5103"/>
        </w:tabs>
        <w:rPr>
          <w:rFonts w:ascii="Agency FB" w:hAnsi="Agency FB"/>
          <w:sz w:val="20"/>
          <w:szCs w:val="20"/>
        </w:rPr>
      </w:pPr>
      <w:r w:rsidRPr="00D01FE2">
        <w:rPr>
          <w:rFonts w:ascii="Agency FB" w:hAnsi="Agency FB"/>
          <w:sz w:val="20"/>
          <w:szCs w:val="20"/>
        </w:rPr>
        <w:t>Mixed pickles, roasted cauliflower, falafel, dolma</w:t>
      </w:r>
      <w:r w:rsidR="000918A6">
        <w:rPr>
          <w:rFonts w:ascii="Agency FB" w:hAnsi="Agency FB"/>
          <w:sz w:val="20"/>
          <w:szCs w:val="20"/>
        </w:rPr>
        <w:t xml:space="preserve">, </w:t>
      </w:r>
      <w:r w:rsidRPr="00D01FE2">
        <w:rPr>
          <w:rFonts w:ascii="Agency FB" w:hAnsi="Agency FB"/>
          <w:sz w:val="20"/>
          <w:szCs w:val="20"/>
        </w:rPr>
        <w:t xml:space="preserve">braised tofu, </w:t>
      </w:r>
    </w:p>
    <w:p w14:paraId="5A5C6A39" w14:textId="57B330D4" w:rsidR="00B75A05" w:rsidRPr="00D01FE2" w:rsidRDefault="00D01FE2" w:rsidP="00730516">
      <w:pPr>
        <w:tabs>
          <w:tab w:val="right" w:pos="5103"/>
        </w:tabs>
        <w:rPr>
          <w:rFonts w:ascii="Agency FB" w:hAnsi="Agency FB"/>
          <w:sz w:val="20"/>
          <w:szCs w:val="20"/>
        </w:rPr>
      </w:pPr>
      <w:r w:rsidRPr="00D01FE2">
        <w:rPr>
          <w:rFonts w:ascii="Agency FB" w:hAnsi="Agency FB"/>
          <w:sz w:val="20"/>
          <w:szCs w:val="20"/>
        </w:rPr>
        <w:t>grilled haloumi &amp; garlic bread with dipping sauce</w:t>
      </w:r>
    </w:p>
    <w:p w14:paraId="6523C3D0" w14:textId="77777777" w:rsidR="00D01FE2" w:rsidRPr="00D01FE2" w:rsidRDefault="00D01FE2" w:rsidP="00730516">
      <w:pPr>
        <w:tabs>
          <w:tab w:val="right" w:pos="5103"/>
        </w:tabs>
        <w:rPr>
          <w:rFonts w:ascii="Agency FB" w:hAnsi="Agency FB"/>
          <w:sz w:val="20"/>
          <w:szCs w:val="20"/>
        </w:rPr>
      </w:pPr>
    </w:p>
    <w:p w14:paraId="014E91F2" w14:textId="0EAF156B" w:rsidR="00916E0D" w:rsidRPr="007461D2" w:rsidRDefault="00916E0D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SEAFOOD PLATTER</w:t>
      </w:r>
      <w:r w:rsidRPr="007461D2">
        <w:rPr>
          <w:rFonts w:ascii="Agency FB" w:eastAsia="Times New Roman" w:hAnsi="Agency FB"/>
          <w:b/>
          <w:bCs/>
          <w:color w:val="000000"/>
          <w:sz w:val="24"/>
        </w:rPr>
        <w:t xml:space="preserve"> </w:t>
      </w:r>
      <w:r w:rsidR="00730516" w:rsidRPr="007461D2">
        <w:rPr>
          <w:rFonts w:ascii="Agency FB" w:eastAsia="Times New Roman" w:hAnsi="Agency FB"/>
          <w:b/>
          <w:bCs/>
          <w:color w:val="000000"/>
          <w:sz w:val="24"/>
        </w:rPr>
        <w:tab/>
      </w:r>
      <w:r w:rsidRPr="007461D2">
        <w:rPr>
          <w:rFonts w:ascii="Agency FB" w:eastAsia="Times New Roman" w:hAnsi="Agency FB"/>
          <w:b/>
          <w:bCs/>
          <w:color w:val="000000"/>
          <w:sz w:val="24"/>
        </w:rPr>
        <w:t>$</w:t>
      </w:r>
      <w:r w:rsidR="007625F0" w:rsidRPr="007461D2">
        <w:rPr>
          <w:rFonts w:ascii="Agency FB" w:eastAsia="Times New Roman" w:hAnsi="Agency FB"/>
          <w:b/>
          <w:bCs/>
          <w:color w:val="000000"/>
          <w:sz w:val="24"/>
        </w:rPr>
        <w:t>8</w:t>
      </w:r>
      <w:r w:rsidR="00C27072">
        <w:rPr>
          <w:rFonts w:ascii="Agency FB" w:eastAsia="Times New Roman" w:hAnsi="Agency FB"/>
          <w:b/>
          <w:bCs/>
          <w:color w:val="000000"/>
          <w:sz w:val="24"/>
        </w:rPr>
        <w:t>9</w:t>
      </w:r>
    </w:p>
    <w:p w14:paraId="3E41B314" w14:textId="63C629CD" w:rsidR="00916E0D" w:rsidRPr="007461D2" w:rsidRDefault="00916E0D" w:rsidP="006C0054">
      <w:pPr>
        <w:tabs>
          <w:tab w:val="right" w:pos="5103"/>
        </w:tabs>
        <w:rPr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</w:pPr>
      <w:r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marinated mussels, </w:t>
      </w:r>
      <w:r w:rsidR="00831476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pan fried</w:t>
      </w:r>
      <w:r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scallops, garlic prawns,</w:t>
      </w:r>
      <w:r w:rsidRPr="007461D2">
        <w:rPr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</w:t>
      </w:r>
      <w:r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house smoked salmon, battered fish</w:t>
      </w:r>
      <w:r w:rsidR="002B251C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&amp; prawn,</w:t>
      </w:r>
      <w:r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</w:t>
      </w:r>
      <w:r w:rsidR="00E9460F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lemon pepper calamari,</w:t>
      </w:r>
      <w:r w:rsidR="00DE3A33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</w:t>
      </w:r>
      <w:r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garlic bread, </w:t>
      </w:r>
      <w:r w:rsidR="007625F0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with </w:t>
      </w:r>
      <w:r w:rsidR="00E8137E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dipping </w:t>
      </w:r>
      <w:r w:rsidR="007625F0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sauces</w:t>
      </w:r>
    </w:p>
    <w:p w14:paraId="797FC8A6" w14:textId="77777777" w:rsidR="00916E0D" w:rsidRPr="007461D2" w:rsidRDefault="00916E0D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20"/>
          <w:szCs w:val="20"/>
        </w:rPr>
      </w:pPr>
    </w:p>
    <w:p w14:paraId="3641916D" w14:textId="4467E082" w:rsidR="00916E0D" w:rsidRPr="007461D2" w:rsidRDefault="00B20507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  <w:sz w:val="24"/>
          <w:szCs w:val="24"/>
        </w:rPr>
      </w:pPr>
      <w:r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ORCA PLATTER</w:t>
      </w:r>
      <w:r w:rsidR="00730516" w:rsidRPr="007461D2">
        <w:rPr>
          <w:rFonts w:ascii="Agency FB" w:eastAsia="Times New Roman" w:hAnsi="Agency FB"/>
          <w:b/>
          <w:color w:val="000000"/>
          <w:sz w:val="24"/>
        </w:rPr>
        <w:tab/>
      </w:r>
      <w:r w:rsidR="00916E0D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$</w:t>
      </w:r>
      <w:r w:rsidR="001A20BD" w:rsidRPr="007461D2">
        <w:rPr>
          <w:rFonts w:ascii="Agency FB" w:eastAsia="Times New Roman" w:hAnsi="Agency FB"/>
          <w:b/>
          <w:color w:val="000000" w:themeColor="text1"/>
          <w:sz w:val="24"/>
          <w:szCs w:val="24"/>
        </w:rPr>
        <w:t>95</w:t>
      </w:r>
    </w:p>
    <w:p w14:paraId="55843E5B" w14:textId="77777777" w:rsidR="00F10850" w:rsidRDefault="00213A27" w:rsidP="00BB4226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</w:pPr>
      <w:r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B</w:t>
      </w:r>
      <w:r w:rsidR="00916E0D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aby back ribs, </w:t>
      </w:r>
      <w:r w:rsidR="005125C9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honey glazed</w:t>
      </w:r>
      <w:r w:rsidR="00916E0D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pork belly, grilled flank steak, </w:t>
      </w:r>
      <w:r w:rsidR="008361C1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grilled lamb chop</w:t>
      </w:r>
    </w:p>
    <w:p w14:paraId="14D458DC" w14:textId="4118B922" w:rsidR="00916E0D" w:rsidRPr="007461D2" w:rsidRDefault="00441484" w:rsidP="00BB4226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</w:pPr>
      <w:r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h</w:t>
      </w:r>
      <w:r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oney</w:t>
      </w:r>
      <w:r w:rsidR="00916E0D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chicken nibbles</w:t>
      </w:r>
      <w:r w:rsidR="00F10850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, </w:t>
      </w:r>
      <w:r w:rsidR="00916E0D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buffalo chicken nibbles, fries</w:t>
      </w:r>
      <w:r w:rsidR="009B4060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&amp;</w:t>
      </w:r>
      <w:r w:rsidR="009B4060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 </w:t>
      </w:r>
      <w:r w:rsidR="00E8137E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 xml:space="preserve">dipping </w:t>
      </w:r>
      <w:r w:rsidR="009B4060" w:rsidRPr="007461D2">
        <w:rPr>
          <w:rStyle w:val="normaltextrun"/>
          <w:rFonts w:ascii="Agency FB" w:eastAsia="BourtonBase" w:hAnsi="Agency FB" w:cstheme="minorHAnsi"/>
          <w:color w:val="000000" w:themeColor="text1"/>
          <w:sz w:val="20"/>
          <w:szCs w:val="20"/>
          <w:lang w:val="en-US"/>
        </w:rPr>
        <w:t>sauces</w:t>
      </w:r>
    </w:p>
    <w:p w14:paraId="2E346DD6" w14:textId="585FC1FE" w:rsidR="00873F2E" w:rsidRPr="007461D2" w:rsidRDefault="00873F2E" w:rsidP="006C0054">
      <w:pPr>
        <w:pStyle w:val="paragraph"/>
        <w:tabs>
          <w:tab w:val="right" w:pos="5103"/>
        </w:tabs>
        <w:spacing w:before="0" w:beforeAutospacing="0" w:after="0" w:afterAutospacing="0"/>
        <w:ind w:hanging="90"/>
        <w:textAlignment w:val="baseline"/>
        <w:rPr>
          <w:rFonts w:ascii="Agency FB" w:eastAsia="BourtonBase" w:hAnsi="Agency FB" w:cstheme="minorBidi"/>
          <w:color w:val="000000" w:themeColor="text1"/>
          <w:sz w:val="20"/>
          <w:szCs w:val="20"/>
        </w:rPr>
      </w:pPr>
    </w:p>
    <w:p w14:paraId="16ABDA45" w14:textId="119C51C2" w:rsidR="0061658D" w:rsidRPr="007461D2" w:rsidRDefault="00730AD8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36"/>
          <w:szCs w:val="36"/>
        </w:rPr>
      </w:pPr>
      <w:r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>LARGE</w:t>
      </w:r>
      <w:r w:rsidR="00825265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>R</w:t>
      </w:r>
      <w:r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 xml:space="preserve"> PL</w:t>
      </w:r>
      <w:r w:rsidR="0012086E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>ATES</w:t>
      </w:r>
      <w:r w:rsidR="000F1300" w:rsidRPr="007461D2">
        <w:rPr>
          <w:rFonts w:ascii="Agency FB" w:eastAsia="Times New Roman" w:hAnsi="Agency FB"/>
          <w:b/>
          <w:bCs/>
          <w:color w:val="000000"/>
          <w:sz w:val="36"/>
          <w:szCs w:val="36"/>
        </w:rPr>
        <w:t xml:space="preserve"> </w:t>
      </w:r>
      <w:r w:rsidR="000F1300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 xml:space="preserve">12Pm – </w:t>
      </w:r>
      <w:r w:rsidR="0012086E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5</w:t>
      </w:r>
      <w:r w:rsidR="000F1300" w:rsidRPr="007461D2">
        <w:rPr>
          <w:rFonts w:ascii="Agency FB" w:eastAsia="Times New Roman" w:hAnsi="Agency FB"/>
          <w:b/>
          <w:bCs/>
          <w:color w:val="000000"/>
          <w:sz w:val="28"/>
          <w:szCs w:val="28"/>
        </w:rPr>
        <w:t>pm</w:t>
      </w:r>
    </w:p>
    <w:p w14:paraId="45096E51" w14:textId="485FE966" w:rsidR="007B7793" w:rsidRPr="007461D2" w:rsidRDefault="00212FE4" w:rsidP="006C0054">
      <w:pPr>
        <w:tabs>
          <w:tab w:val="right" w:pos="5103"/>
        </w:tabs>
        <w:rPr>
          <w:rFonts w:ascii="Agency FB" w:eastAsia="Times New Roman" w:hAnsi="Agency FB"/>
          <w:color w:val="000000" w:themeColor="text1"/>
          <w:sz w:val="24"/>
          <w:szCs w:val="24"/>
        </w:rPr>
      </w:pPr>
      <w:r w:rsidRPr="007461D2"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A8C949" wp14:editId="4FD10531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3210560" cy="0"/>
                <wp:effectExtent l="0" t="1905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4DB6827">
              <v:line id="Straight Connector 8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3pt" from=".9pt,4.2pt" to="253.7pt,4.2pt" w14:anchorId="2717E6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">
                <v:stroke joinstyle="miter"/>
              </v:line>
            </w:pict>
          </mc:Fallback>
        </mc:AlternateContent>
      </w:r>
    </w:p>
    <w:p w14:paraId="1DB8748C" w14:textId="2BD8824A" w:rsidR="0061658D" w:rsidRPr="007461D2" w:rsidRDefault="000B3572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  <w:r w:rsidRPr="007461D2">
        <w:rPr>
          <w:rFonts w:ascii="Agency FB" w:eastAsia="Times New Roman" w:hAnsi="Agency FB"/>
          <w:b/>
          <w:bCs/>
          <w:color w:val="000000" w:themeColor="text1"/>
        </w:rPr>
        <w:t>KOREAN</w:t>
      </w:r>
      <w:r w:rsidR="0061658D" w:rsidRPr="007461D2">
        <w:rPr>
          <w:rFonts w:ascii="Agency FB" w:eastAsia="Times New Roman" w:hAnsi="Agency FB"/>
          <w:b/>
          <w:bCs/>
          <w:color w:val="000000" w:themeColor="text1"/>
        </w:rPr>
        <w:t xml:space="preserve"> CHICKEN BURGER </w:t>
      </w:r>
      <w:r w:rsidR="00BB4226" w:rsidRPr="007461D2">
        <w:rPr>
          <w:rFonts w:ascii="Agency FB" w:eastAsia="Times New Roman" w:hAnsi="Agency FB"/>
          <w:b/>
          <w:bCs/>
          <w:color w:val="000000" w:themeColor="text1"/>
        </w:rPr>
        <w:t>(</w:t>
      </w:r>
      <w:r w:rsidR="0093036A" w:rsidRPr="007461D2">
        <w:rPr>
          <w:rFonts w:ascii="Agency FB" w:eastAsia="Times New Roman" w:hAnsi="Agency FB" w:cstheme="majorBidi"/>
          <w:b/>
          <w:bCs/>
          <w:color w:val="000000" w:themeColor="text1"/>
        </w:rPr>
        <w:t>GFA</w:t>
      </w:r>
      <w:r w:rsidR="00BB4226" w:rsidRPr="007461D2">
        <w:rPr>
          <w:rFonts w:ascii="Agency FB" w:eastAsia="Times New Roman" w:hAnsi="Agency FB" w:cstheme="majorBidi"/>
          <w:b/>
          <w:bCs/>
          <w:color w:val="000000" w:themeColor="text1"/>
        </w:rPr>
        <w:t>)</w:t>
      </w:r>
      <w:r w:rsidR="0093036A" w:rsidRPr="007461D2">
        <w:rPr>
          <w:rFonts w:ascii="Agency FB" w:eastAsia="Times New Roman" w:hAnsi="Agency FB" w:cstheme="majorBidi"/>
          <w:b/>
          <w:bCs/>
          <w:color w:val="000000" w:themeColor="text1"/>
        </w:rPr>
        <w:t xml:space="preserve"> </w:t>
      </w:r>
      <w:r w:rsidR="00BB4226" w:rsidRPr="007461D2">
        <w:rPr>
          <w:rFonts w:ascii="Agency FB" w:eastAsia="Times New Roman" w:hAnsi="Agency FB" w:cstheme="majorBidi"/>
          <w:b/>
          <w:bCs/>
          <w:color w:val="000000" w:themeColor="text1"/>
        </w:rPr>
        <w:tab/>
      </w:r>
      <w:r w:rsidR="0061658D" w:rsidRPr="007461D2">
        <w:rPr>
          <w:rFonts w:ascii="Agency FB" w:eastAsia="Times New Roman" w:hAnsi="Agency FB"/>
          <w:b/>
          <w:bCs/>
          <w:color w:val="000000" w:themeColor="text1"/>
        </w:rPr>
        <w:t>$</w:t>
      </w:r>
      <w:r w:rsidR="001A19D2" w:rsidRPr="007461D2">
        <w:rPr>
          <w:rFonts w:ascii="Agency FB" w:eastAsia="Times New Roman" w:hAnsi="Agency FB"/>
          <w:b/>
          <w:bCs/>
          <w:color w:val="000000" w:themeColor="text1"/>
        </w:rPr>
        <w:t>30</w:t>
      </w:r>
    </w:p>
    <w:p w14:paraId="614ED9A1" w14:textId="77777777" w:rsidR="00ED681A" w:rsidRDefault="00406DFF" w:rsidP="006C0054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</w:pPr>
      <w:r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>Deep-fried chicken breast coated in our homemade crunchy coating,</w:t>
      </w:r>
      <w:r w:rsidRPr="007461D2">
        <w:rPr>
          <w:rStyle w:val="eop"/>
          <w:rFonts w:ascii="Agency FB" w:hAnsi="Agency FB" w:cs="Arial"/>
          <w:color w:val="000000"/>
          <w:sz w:val="18"/>
          <w:szCs w:val="18"/>
          <w:lang w:val="en-US"/>
        </w:rPr>
        <w:t> </w:t>
      </w:r>
      <w:r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 xml:space="preserve">slaw, lettuce, </w:t>
      </w:r>
    </w:p>
    <w:p w14:paraId="6F317048" w14:textId="553F745E" w:rsidR="00406DFF" w:rsidRPr="007461D2" w:rsidRDefault="001A19D2" w:rsidP="006C0054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</w:pPr>
      <w:r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>honey glazed</w:t>
      </w:r>
      <w:r w:rsidR="00406DFF"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 xml:space="preserve"> </w:t>
      </w:r>
      <w:r w:rsidR="00C17734"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>sauce</w:t>
      </w:r>
      <w:r w:rsidR="00406DFF"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 xml:space="preserve"> in a brioche bun</w:t>
      </w:r>
      <w:r w:rsidR="00896690" w:rsidRPr="007461D2">
        <w:rPr>
          <w:rStyle w:val="normaltextrun"/>
          <w:rFonts w:ascii="Agency FB" w:hAnsi="Agency FB" w:cs="Arial"/>
          <w:color w:val="000000"/>
          <w:sz w:val="18"/>
          <w:szCs w:val="18"/>
          <w:lang w:val="en-US"/>
        </w:rPr>
        <w:t>, with fries and aioli</w:t>
      </w:r>
    </w:p>
    <w:p w14:paraId="56AD6707" w14:textId="77777777" w:rsidR="00406DFF" w:rsidRPr="007461D2" w:rsidRDefault="00406DFF" w:rsidP="006C0054">
      <w:pPr>
        <w:pStyle w:val="paragraph"/>
        <w:tabs>
          <w:tab w:val="right" w:pos="5103"/>
        </w:tabs>
        <w:spacing w:before="0" w:beforeAutospacing="0" w:after="0" w:afterAutospacing="0"/>
        <w:textAlignment w:val="baseline"/>
        <w:rPr>
          <w:rFonts w:ascii="Agency FB" w:hAnsi="Agency FB" w:cs="Segoe UI"/>
          <w:b/>
          <w:bCs/>
          <w:sz w:val="18"/>
          <w:szCs w:val="18"/>
          <w:lang w:val="en-US"/>
        </w:rPr>
      </w:pPr>
      <w:r w:rsidRPr="007461D2">
        <w:rPr>
          <w:rStyle w:val="normaltextrun"/>
          <w:rFonts w:ascii="Agency FB" w:hAnsi="Agency FB" w:cs="Arial"/>
          <w:b/>
          <w:bCs/>
          <w:color w:val="000000"/>
          <w:sz w:val="18"/>
          <w:szCs w:val="18"/>
          <w:lang w:val="en-US"/>
        </w:rPr>
        <w:t>Swap for Grilled Chicken add $2</w:t>
      </w:r>
    </w:p>
    <w:p w14:paraId="0935F5AA" w14:textId="77777777" w:rsidR="0061658D" w:rsidRPr="007461D2" w:rsidRDefault="0061658D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18"/>
          <w:szCs w:val="18"/>
        </w:rPr>
      </w:pPr>
    </w:p>
    <w:p w14:paraId="761E2384" w14:textId="2E64646A" w:rsidR="0061658D" w:rsidRDefault="00DE1082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 w:themeColor="text1"/>
        </w:rPr>
      </w:pPr>
      <w:r w:rsidRPr="007461D2">
        <w:rPr>
          <w:rFonts w:ascii="Agency FB" w:eastAsia="Times New Roman" w:hAnsi="Agency FB"/>
          <w:b/>
          <w:bCs/>
          <w:color w:val="000000" w:themeColor="text1"/>
        </w:rPr>
        <w:t>CHEESE</w:t>
      </w:r>
      <w:r w:rsidR="008E6F0B" w:rsidRPr="007461D2">
        <w:rPr>
          <w:rFonts w:ascii="Agency FB" w:eastAsia="Times New Roman" w:hAnsi="Agency FB"/>
          <w:b/>
          <w:bCs/>
          <w:color w:val="000000" w:themeColor="text1"/>
        </w:rPr>
        <w:t xml:space="preserve"> </w:t>
      </w:r>
      <w:r w:rsidR="0061658D" w:rsidRPr="007461D2">
        <w:rPr>
          <w:rFonts w:ascii="Agency FB" w:eastAsia="Times New Roman" w:hAnsi="Agency FB"/>
          <w:b/>
          <w:bCs/>
          <w:color w:val="000000" w:themeColor="text1"/>
        </w:rPr>
        <w:t xml:space="preserve">BEEF BURGER </w:t>
      </w:r>
      <w:r w:rsidR="00BB4226" w:rsidRPr="007461D2">
        <w:rPr>
          <w:rFonts w:ascii="Agency FB" w:eastAsia="Times New Roman" w:hAnsi="Agency FB"/>
          <w:b/>
          <w:bCs/>
          <w:color w:val="000000" w:themeColor="text1"/>
        </w:rPr>
        <w:t>(</w:t>
      </w:r>
      <w:r w:rsidR="0093036A" w:rsidRPr="007461D2">
        <w:rPr>
          <w:rFonts w:ascii="Agency FB" w:eastAsia="Times New Roman" w:hAnsi="Agency FB" w:cstheme="majorBidi"/>
          <w:b/>
          <w:bCs/>
          <w:color w:val="000000" w:themeColor="text1"/>
        </w:rPr>
        <w:t>GFA</w:t>
      </w:r>
      <w:r w:rsidR="00BB4226" w:rsidRPr="007461D2">
        <w:rPr>
          <w:rFonts w:ascii="Agency FB" w:eastAsia="Times New Roman" w:hAnsi="Agency FB" w:cstheme="majorBidi"/>
          <w:b/>
          <w:bCs/>
          <w:color w:val="000000" w:themeColor="text1"/>
        </w:rPr>
        <w:t>)</w:t>
      </w:r>
      <w:r w:rsidR="0093036A" w:rsidRPr="007461D2">
        <w:rPr>
          <w:rFonts w:ascii="Agency FB" w:eastAsia="Times New Roman" w:hAnsi="Agency FB" w:cstheme="majorBidi"/>
          <w:b/>
          <w:bCs/>
          <w:color w:val="000000" w:themeColor="text1"/>
        </w:rPr>
        <w:t xml:space="preserve"> </w:t>
      </w:r>
      <w:r w:rsidR="00BB4226" w:rsidRPr="007461D2">
        <w:rPr>
          <w:rFonts w:ascii="Agency FB" w:hAnsi="Agency FB"/>
        </w:rPr>
        <w:tab/>
      </w:r>
      <w:r w:rsidR="0061658D" w:rsidRPr="007461D2">
        <w:rPr>
          <w:rFonts w:ascii="Agency FB" w:eastAsia="Times New Roman" w:hAnsi="Agency FB"/>
          <w:b/>
          <w:bCs/>
          <w:color w:val="000000" w:themeColor="text1"/>
        </w:rPr>
        <w:t>$</w:t>
      </w:r>
      <w:r w:rsidR="00267083" w:rsidRPr="007461D2">
        <w:rPr>
          <w:rFonts w:ascii="Agency FB" w:eastAsia="Times New Roman" w:hAnsi="Agency FB"/>
          <w:b/>
          <w:bCs/>
          <w:color w:val="000000" w:themeColor="text1"/>
        </w:rPr>
        <w:t>30</w:t>
      </w:r>
    </w:p>
    <w:p w14:paraId="48E21D9E" w14:textId="248C8B0C" w:rsidR="00E14DDC" w:rsidRPr="007461D2" w:rsidRDefault="00273A0D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  <w:r>
        <w:rPr>
          <w:rFonts w:ascii="Agency FB" w:eastAsia="Times New Roman" w:hAnsi="Agency FB"/>
          <w:b/>
          <w:bCs/>
          <w:color w:val="000000" w:themeColor="text1"/>
        </w:rPr>
        <w:t>D</w:t>
      </w:r>
      <w:r w:rsidR="007F2ACB">
        <w:rPr>
          <w:rFonts w:ascii="Agency FB" w:eastAsia="Times New Roman" w:hAnsi="Agency FB"/>
          <w:b/>
          <w:bCs/>
          <w:color w:val="000000" w:themeColor="text1"/>
        </w:rPr>
        <w:t xml:space="preserve">ouble </w:t>
      </w:r>
      <w:proofErr w:type="gramStart"/>
      <w:r w:rsidR="007F2ACB">
        <w:rPr>
          <w:rFonts w:ascii="Agency FB" w:eastAsia="Times New Roman" w:hAnsi="Agency FB"/>
          <w:b/>
          <w:bCs/>
          <w:color w:val="000000" w:themeColor="text1"/>
        </w:rPr>
        <w:t>cheese burger</w:t>
      </w:r>
      <w:proofErr w:type="gramEnd"/>
      <w:r>
        <w:rPr>
          <w:rFonts w:ascii="Agency FB" w:eastAsia="Times New Roman" w:hAnsi="Agency FB"/>
          <w:b/>
          <w:bCs/>
          <w:color w:val="000000" w:themeColor="text1"/>
        </w:rPr>
        <w:tab/>
        <w:t>$39.5</w:t>
      </w:r>
    </w:p>
    <w:p w14:paraId="7D4577F5" w14:textId="1E3831AA" w:rsidR="0061658D" w:rsidRPr="007461D2" w:rsidRDefault="008E6F0B" w:rsidP="006C0054">
      <w:pPr>
        <w:tabs>
          <w:tab w:val="right" w:pos="5103"/>
        </w:tabs>
        <w:rPr>
          <w:rFonts w:ascii="Agency FB" w:hAnsi="Agency FB"/>
          <w:sz w:val="18"/>
          <w:szCs w:val="18"/>
          <w:lang w:val="en-GB"/>
        </w:rPr>
      </w:pPr>
      <w:r w:rsidRPr="007461D2">
        <w:rPr>
          <w:rFonts w:ascii="Agency FB" w:hAnsi="Agency FB"/>
          <w:sz w:val="18"/>
          <w:szCs w:val="18"/>
          <w:lang w:val="en-GB"/>
        </w:rPr>
        <w:t xml:space="preserve">180gm beef patty made by our local butcher with bacon, lettuce, tomato, caramelised onion, cheddar, sweet tangy McClure’s pickles &amp; </w:t>
      </w:r>
      <w:r w:rsidR="0089642C" w:rsidRPr="007461D2">
        <w:rPr>
          <w:rFonts w:ascii="Agency FB" w:hAnsi="Agency FB"/>
          <w:sz w:val="18"/>
          <w:szCs w:val="18"/>
          <w:lang w:val="en-GB"/>
        </w:rPr>
        <w:t>relish</w:t>
      </w:r>
      <w:r w:rsidRPr="007461D2">
        <w:rPr>
          <w:rFonts w:ascii="Agency FB" w:hAnsi="Agency FB"/>
          <w:sz w:val="18"/>
          <w:szCs w:val="18"/>
          <w:lang w:val="en-GB"/>
        </w:rPr>
        <w:t xml:space="preserve"> in a brioche bun</w:t>
      </w:r>
      <w:r w:rsidR="0050352F">
        <w:rPr>
          <w:rFonts w:ascii="Agency FB" w:hAnsi="Agency FB"/>
          <w:sz w:val="18"/>
          <w:szCs w:val="18"/>
          <w:lang w:val="en-GB"/>
        </w:rPr>
        <w:t xml:space="preserve"> </w:t>
      </w:r>
      <w:r w:rsidR="004C6C30" w:rsidRPr="007461D2">
        <w:rPr>
          <w:rFonts w:ascii="Agency FB" w:eastAsia="Times New Roman" w:hAnsi="Agency FB"/>
          <w:color w:val="000000"/>
          <w:sz w:val="18"/>
          <w:szCs w:val="18"/>
        </w:rPr>
        <w:t xml:space="preserve">with fries </w:t>
      </w:r>
      <w:r w:rsidR="00BC0D0D">
        <w:rPr>
          <w:rFonts w:ascii="Agency FB" w:eastAsia="Times New Roman" w:hAnsi="Agency FB"/>
          <w:color w:val="000000"/>
          <w:sz w:val="18"/>
          <w:szCs w:val="18"/>
        </w:rPr>
        <w:t>&amp;</w:t>
      </w:r>
      <w:r w:rsidR="004C6C30" w:rsidRPr="007461D2">
        <w:rPr>
          <w:rFonts w:ascii="Agency FB" w:eastAsia="Times New Roman" w:hAnsi="Agency FB"/>
          <w:color w:val="000000"/>
          <w:sz w:val="18"/>
          <w:szCs w:val="18"/>
        </w:rPr>
        <w:t xml:space="preserve"> aioli</w:t>
      </w:r>
    </w:p>
    <w:p w14:paraId="2456E459" w14:textId="331B2A2C" w:rsidR="00CA436C" w:rsidRPr="007461D2" w:rsidRDefault="00CA436C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18"/>
          <w:szCs w:val="18"/>
        </w:rPr>
      </w:pPr>
    </w:p>
    <w:p w14:paraId="4CB915B9" w14:textId="08A88E9A" w:rsidR="0061658D" w:rsidRDefault="0061658D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 w:themeColor="text1"/>
        </w:rPr>
      </w:pPr>
      <w:r w:rsidRPr="007461D2">
        <w:rPr>
          <w:rFonts w:ascii="Agency FB" w:eastAsia="Times New Roman" w:hAnsi="Agency FB"/>
          <w:b/>
          <w:bCs/>
          <w:color w:val="000000" w:themeColor="text1"/>
        </w:rPr>
        <w:t>V</w:t>
      </w:r>
      <w:r w:rsidR="00AF536A" w:rsidRPr="007461D2">
        <w:rPr>
          <w:rFonts w:ascii="Agency FB" w:eastAsia="Times New Roman" w:hAnsi="Agency FB"/>
          <w:b/>
          <w:bCs/>
          <w:color w:val="000000" w:themeColor="text1"/>
        </w:rPr>
        <w:t>EGETARIAN</w:t>
      </w:r>
      <w:r w:rsidRPr="007461D2">
        <w:rPr>
          <w:rFonts w:ascii="Agency FB" w:eastAsia="Times New Roman" w:hAnsi="Agency FB"/>
          <w:b/>
          <w:bCs/>
          <w:color w:val="000000" w:themeColor="text1"/>
        </w:rPr>
        <w:t xml:space="preserve"> BURGER</w:t>
      </w:r>
      <w:r w:rsidR="00E95FC9" w:rsidRPr="007461D2">
        <w:rPr>
          <w:rFonts w:ascii="Agency FB" w:eastAsia="Times New Roman" w:hAnsi="Agency FB"/>
          <w:b/>
          <w:bCs/>
          <w:color w:val="000000" w:themeColor="text1"/>
        </w:rPr>
        <w:t xml:space="preserve"> </w:t>
      </w:r>
      <w:r w:rsidR="00BB4226" w:rsidRPr="007461D2">
        <w:rPr>
          <w:rFonts w:ascii="Agency FB" w:eastAsia="Times New Roman" w:hAnsi="Agency FB"/>
          <w:b/>
          <w:bCs/>
          <w:color w:val="000000" w:themeColor="text1"/>
        </w:rPr>
        <w:t>(</w:t>
      </w:r>
      <w:r w:rsidR="00E95FC9" w:rsidRPr="007461D2">
        <w:rPr>
          <w:rFonts w:ascii="Agency FB" w:eastAsia="Times New Roman" w:hAnsi="Agency FB" w:cstheme="majorBidi"/>
          <w:b/>
          <w:bCs/>
          <w:color w:val="000000" w:themeColor="text1"/>
        </w:rPr>
        <w:t>V</w:t>
      </w:r>
      <w:r w:rsidR="0093036A" w:rsidRPr="007461D2">
        <w:rPr>
          <w:rFonts w:ascii="Agency FB" w:eastAsia="Times New Roman" w:hAnsi="Agency FB" w:cstheme="majorBidi"/>
          <w:b/>
          <w:bCs/>
          <w:color w:val="000000" w:themeColor="text1"/>
        </w:rPr>
        <w:t>/GFA</w:t>
      </w:r>
      <w:r w:rsidR="00E5738A" w:rsidRPr="007461D2">
        <w:rPr>
          <w:rFonts w:ascii="Agency FB" w:eastAsia="Times New Roman" w:hAnsi="Agency FB" w:cstheme="majorBidi"/>
          <w:b/>
          <w:bCs/>
          <w:color w:val="000000" w:themeColor="text1"/>
        </w:rPr>
        <w:t>)</w:t>
      </w:r>
      <w:r w:rsidR="00E95FC9" w:rsidRPr="007461D2">
        <w:rPr>
          <w:rFonts w:ascii="Agency FB" w:eastAsia="Times New Roman" w:hAnsi="Agency FB" w:cstheme="majorBidi"/>
          <w:b/>
          <w:bCs/>
          <w:color w:val="000000" w:themeColor="text1"/>
        </w:rPr>
        <w:t xml:space="preserve"> </w:t>
      </w:r>
      <w:r w:rsidR="00BB4226" w:rsidRPr="007461D2">
        <w:rPr>
          <w:rFonts w:ascii="Agency FB" w:hAnsi="Agency FB"/>
        </w:rPr>
        <w:tab/>
      </w:r>
      <w:r w:rsidRPr="007461D2">
        <w:rPr>
          <w:rFonts w:ascii="Agency FB" w:eastAsia="Times New Roman" w:hAnsi="Agency FB"/>
          <w:b/>
          <w:bCs/>
          <w:color w:val="000000" w:themeColor="text1"/>
        </w:rPr>
        <w:t>$2</w:t>
      </w:r>
      <w:r w:rsidR="004733A2" w:rsidRPr="007461D2">
        <w:rPr>
          <w:rFonts w:ascii="Agency FB" w:eastAsia="Times New Roman" w:hAnsi="Agency FB"/>
          <w:b/>
          <w:bCs/>
          <w:color w:val="000000" w:themeColor="text1"/>
        </w:rPr>
        <w:t>7</w:t>
      </w:r>
    </w:p>
    <w:p w14:paraId="520A597C" w14:textId="3F5FFAB3" w:rsidR="008D2B0D" w:rsidRDefault="00D40FF1" w:rsidP="006C0054">
      <w:pPr>
        <w:tabs>
          <w:tab w:val="right" w:pos="5103"/>
        </w:tabs>
        <w:rPr>
          <w:rFonts w:ascii="Agency FB" w:hAnsi="Agency FB"/>
          <w:sz w:val="20"/>
          <w:szCs w:val="20"/>
        </w:rPr>
      </w:pPr>
      <w:r w:rsidRPr="008D2B0D">
        <w:rPr>
          <w:rFonts w:ascii="Agency FB" w:hAnsi="Agency FB"/>
          <w:sz w:val="20"/>
          <w:szCs w:val="20"/>
        </w:rPr>
        <w:t>Homemade</w:t>
      </w:r>
      <w:r w:rsidR="008D2B0D" w:rsidRPr="008D2B0D">
        <w:rPr>
          <w:rFonts w:ascii="Agency FB" w:hAnsi="Agency FB"/>
          <w:sz w:val="20"/>
          <w:szCs w:val="20"/>
        </w:rPr>
        <w:t xml:space="preserve"> patties (lentil, kumara, </w:t>
      </w:r>
      <w:r w:rsidRPr="008D2B0D">
        <w:rPr>
          <w:rFonts w:ascii="Agency FB" w:hAnsi="Agency FB"/>
          <w:sz w:val="20"/>
          <w:szCs w:val="20"/>
        </w:rPr>
        <w:t>chickpea</w:t>
      </w:r>
      <w:r w:rsidR="008D2B0D" w:rsidRPr="008D2B0D">
        <w:rPr>
          <w:rFonts w:ascii="Agency FB" w:hAnsi="Agency FB"/>
          <w:sz w:val="20"/>
          <w:szCs w:val="20"/>
        </w:rPr>
        <w:t xml:space="preserve">, corn, carrots), lettuce, tomato, </w:t>
      </w:r>
    </w:p>
    <w:p w14:paraId="05E217D0" w14:textId="61897227" w:rsidR="00A276D8" w:rsidRDefault="008D2B0D" w:rsidP="006C0054">
      <w:pPr>
        <w:tabs>
          <w:tab w:val="right" w:pos="5103"/>
        </w:tabs>
        <w:rPr>
          <w:rFonts w:ascii="Agency FB" w:hAnsi="Agency FB"/>
          <w:sz w:val="20"/>
          <w:szCs w:val="20"/>
        </w:rPr>
      </w:pPr>
      <w:r w:rsidRPr="008D2B0D">
        <w:rPr>
          <w:rFonts w:ascii="Agency FB" w:hAnsi="Agency FB"/>
          <w:sz w:val="20"/>
          <w:szCs w:val="20"/>
        </w:rPr>
        <w:t xml:space="preserve">sweet tangy McClure’s pickles </w:t>
      </w:r>
      <w:r w:rsidR="00D40FF1" w:rsidRPr="008D2B0D">
        <w:rPr>
          <w:rFonts w:ascii="Agency FB" w:hAnsi="Agency FB"/>
          <w:sz w:val="20"/>
          <w:szCs w:val="20"/>
        </w:rPr>
        <w:t>&amp; caramelized</w:t>
      </w:r>
      <w:r w:rsidRPr="008D2B0D">
        <w:rPr>
          <w:rFonts w:ascii="Agency FB" w:hAnsi="Agency FB"/>
          <w:sz w:val="20"/>
          <w:szCs w:val="20"/>
        </w:rPr>
        <w:t xml:space="preserve"> onion &amp; relish in a brioche bun</w:t>
      </w:r>
    </w:p>
    <w:p w14:paraId="327C8A0A" w14:textId="77777777" w:rsidR="00A276D8" w:rsidRDefault="008D2B0D" w:rsidP="006C0054">
      <w:pPr>
        <w:tabs>
          <w:tab w:val="right" w:pos="5103"/>
        </w:tabs>
      </w:pPr>
      <w:r w:rsidRPr="008D2B0D">
        <w:rPr>
          <w:rFonts w:ascii="Agency FB" w:hAnsi="Agency FB"/>
          <w:sz w:val="20"/>
          <w:szCs w:val="20"/>
        </w:rPr>
        <w:t>and fries</w:t>
      </w:r>
      <w:r>
        <w:t xml:space="preserve"> </w:t>
      </w:r>
    </w:p>
    <w:p w14:paraId="6438A3EB" w14:textId="2F74E4DC" w:rsidR="009F7F37" w:rsidRPr="00A276D8" w:rsidRDefault="008D2B0D" w:rsidP="006C0054">
      <w:pPr>
        <w:tabs>
          <w:tab w:val="right" w:pos="5103"/>
        </w:tabs>
        <w:rPr>
          <w:b/>
          <w:bCs/>
        </w:rPr>
      </w:pPr>
      <w:r w:rsidRPr="00A276D8">
        <w:rPr>
          <w:b/>
          <w:bCs/>
        </w:rPr>
        <w:t>Swap with Gluten Free bun $4.</w:t>
      </w:r>
      <w:r w:rsidR="009F7F37" w:rsidRPr="00A276D8">
        <w:rPr>
          <w:b/>
          <w:bCs/>
        </w:rPr>
        <w:t>5</w:t>
      </w:r>
    </w:p>
    <w:p w14:paraId="146249B3" w14:textId="77777777" w:rsidR="009F7F37" w:rsidRPr="00A276D8" w:rsidRDefault="009F7F37" w:rsidP="006C0054">
      <w:pPr>
        <w:tabs>
          <w:tab w:val="right" w:pos="5103"/>
        </w:tabs>
        <w:rPr>
          <w:b/>
          <w:bCs/>
        </w:rPr>
      </w:pPr>
    </w:p>
    <w:p w14:paraId="41BE4824" w14:textId="7E91E75C" w:rsidR="003E3503" w:rsidRPr="007461D2" w:rsidRDefault="00AF29E4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</w:rPr>
      </w:pPr>
      <w:r w:rsidRPr="007461D2">
        <w:rPr>
          <w:rFonts w:ascii="Agency FB" w:eastAsia="Times New Roman" w:hAnsi="Agency FB"/>
          <w:b/>
          <w:color w:val="000000" w:themeColor="text1"/>
        </w:rPr>
        <w:t>FLANK STEAK</w:t>
      </w:r>
      <w:r w:rsidR="00E724AE" w:rsidRPr="007461D2">
        <w:rPr>
          <w:rFonts w:ascii="Agency FB" w:eastAsia="Times New Roman" w:hAnsi="Agency FB"/>
          <w:b/>
          <w:color w:val="000000" w:themeColor="text1"/>
        </w:rPr>
        <w:t xml:space="preserve"> (300g)</w:t>
      </w:r>
      <w:r w:rsidR="003E3503" w:rsidRPr="007461D2">
        <w:rPr>
          <w:rFonts w:ascii="Agency FB" w:eastAsia="Times New Roman" w:hAnsi="Agency FB"/>
          <w:b/>
          <w:color w:val="000000" w:themeColor="text1"/>
        </w:rPr>
        <w:t xml:space="preserve"> </w:t>
      </w:r>
      <w:r w:rsidR="00937F61" w:rsidRPr="007461D2">
        <w:rPr>
          <w:rFonts w:ascii="Agency FB" w:eastAsia="Times New Roman" w:hAnsi="Agency FB"/>
          <w:b/>
          <w:color w:val="000000" w:themeColor="text1"/>
        </w:rPr>
        <w:t>(</w:t>
      </w:r>
      <w:r w:rsidR="003E3503" w:rsidRPr="007461D2">
        <w:rPr>
          <w:rFonts w:ascii="Agency FB" w:eastAsia="Times New Roman" w:hAnsi="Agency FB" w:cstheme="majorBidi"/>
          <w:b/>
          <w:bCs/>
          <w:color w:val="000000" w:themeColor="text1"/>
        </w:rPr>
        <w:t>GFA</w:t>
      </w:r>
      <w:r w:rsidR="00937F61" w:rsidRPr="007461D2">
        <w:rPr>
          <w:rFonts w:ascii="Agency FB" w:eastAsia="Times New Roman" w:hAnsi="Agency FB" w:cstheme="majorBidi"/>
          <w:b/>
          <w:bCs/>
          <w:color w:val="000000" w:themeColor="text1"/>
        </w:rPr>
        <w:t>)</w:t>
      </w:r>
      <w:r w:rsidR="003E3503" w:rsidRPr="007461D2">
        <w:rPr>
          <w:rFonts w:ascii="Agency FB" w:eastAsia="Times New Roman" w:hAnsi="Agency FB" w:cstheme="majorBidi"/>
          <w:b/>
          <w:bCs/>
          <w:color w:val="000000" w:themeColor="text1"/>
          <w:sz w:val="20"/>
          <w:szCs w:val="20"/>
        </w:rPr>
        <w:t xml:space="preserve"> </w:t>
      </w:r>
      <w:r w:rsidR="00B67690" w:rsidRPr="007461D2">
        <w:rPr>
          <w:rFonts w:ascii="Agency FB" w:hAnsi="Agency FB"/>
        </w:rPr>
        <w:tab/>
      </w:r>
      <w:r w:rsidR="00B67690" w:rsidRPr="007461D2">
        <w:rPr>
          <w:rFonts w:ascii="Agency FB" w:hAnsi="Agency FB"/>
          <w:b/>
          <w:bCs/>
        </w:rPr>
        <w:t>$34</w:t>
      </w:r>
    </w:p>
    <w:p w14:paraId="67611CE4" w14:textId="45337301" w:rsidR="00376C92" w:rsidRPr="007461D2" w:rsidRDefault="00C377F4" w:rsidP="006C0054">
      <w:pPr>
        <w:tabs>
          <w:tab w:val="right" w:pos="5103"/>
        </w:tabs>
        <w:rPr>
          <w:rFonts w:ascii="Agency FB" w:eastAsia="Times New Roman" w:hAnsi="Agency FB"/>
          <w:color w:val="000000" w:themeColor="text1"/>
          <w:sz w:val="18"/>
          <w:szCs w:val="18"/>
        </w:rPr>
      </w:pPr>
      <w:r w:rsidRPr="007461D2">
        <w:rPr>
          <w:rFonts w:ascii="Agency FB" w:eastAsia="Times New Roman" w:hAnsi="Agency FB"/>
          <w:color w:val="000000" w:themeColor="text1"/>
          <w:sz w:val="18"/>
          <w:szCs w:val="18"/>
        </w:rPr>
        <w:t>m</w:t>
      </w:r>
      <w:r w:rsidR="0056225E"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arinated in </w:t>
      </w:r>
      <w:r w:rsidR="00446B3B" w:rsidRPr="007461D2">
        <w:rPr>
          <w:rFonts w:ascii="Agency FB" w:eastAsia="Times New Roman" w:hAnsi="Agency FB"/>
          <w:color w:val="000000" w:themeColor="text1"/>
          <w:sz w:val="18"/>
          <w:szCs w:val="18"/>
        </w:rPr>
        <w:t>chef’s</w:t>
      </w:r>
      <w:r w:rsidR="0056225E"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 secret recipe, flame </w:t>
      </w:r>
      <w:r w:rsidR="000C6BC4" w:rsidRPr="007461D2">
        <w:rPr>
          <w:rFonts w:ascii="Agency FB" w:eastAsia="Times New Roman" w:hAnsi="Agency FB"/>
          <w:color w:val="000000" w:themeColor="text1"/>
          <w:sz w:val="18"/>
          <w:szCs w:val="18"/>
        </w:rPr>
        <w:t>grilled with</w:t>
      </w:r>
      <w:r w:rsidR="000F2339"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 salad </w:t>
      </w:r>
    </w:p>
    <w:p w14:paraId="3BE257C8" w14:textId="5B6B5051" w:rsidR="003E3503" w:rsidRPr="007461D2" w:rsidRDefault="000F2339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18"/>
          <w:szCs w:val="18"/>
        </w:rPr>
      </w:pPr>
      <w:r w:rsidRPr="007461D2">
        <w:rPr>
          <w:rFonts w:ascii="Agency FB" w:eastAsia="Times New Roman" w:hAnsi="Agency FB"/>
          <w:color w:val="000000" w:themeColor="text1"/>
          <w:sz w:val="18"/>
          <w:szCs w:val="18"/>
        </w:rPr>
        <w:t>and fries</w:t>
      </w:r>
      <w:r w:rsidR="0056225E"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 served </w:t>
      </w:r>
      <w:r w:rsidR="000C6BC4" w:rsidRPr="007461D2">
        <w:rPr>
          <w:rFonts w:ascii="Agency FB" w:eastAsia="Times New Roman" w:hAnsi="Agency FB"/>
          <w:color w:val="000000"/>
          <w:sz w:val="18"/>
          <w:szCs w:val="18"/>
        </w:rPr>
        <w:t xml:space="preserve">with </w:t>
      </w:r>
      <w:r w:rsidR="00D30C11" w:rsidRPr="007461D2">
        <w:rPr>
          <w:rFonts w:ascii="Agency FB" w:eastAsia="Times New Roman" w:hAnsi="Agency FB"/>
          <w:color w:val="000000"/>
          <w:sz w:val="18"/>
          <w:szCs w:val="18"/>
        </w:rPr>
        <w:t>chimichurri</w:t>
      </w:r>
      <w:r w:rsidR="00DD5D8C" w:rsidRPr="007461D2">
        <w:rPr>
          <w:rFonts w:ascii="Agency FB" w:eastAsia="Times New Roman" w:hAnsi="Agency FB"/>
          <w:color w:val="000000"/>
          <w:sz w:val="18"/>
          <w:szCs w:val="18"/>
        </w:rPr>
        <w:t xml:space="preserve"> &amp;</w:t>
      </w:r>
      <w:r w:rsidR="00446B3B" w:rsidRPr="007461D2">
        <w:rPr>
          <w:rFonts w:ascii="Agency FB" w:eastAsia="Times New Roman" w:hAnsi="Agency FB"/>
          <w:color w:val="000000"/>
          <w:sz w:val="18"/>
          <w:szCs w:val="18"/>
        </w:rPr>
        <w:t xml:space="preserve"> </w:t>
      </w:r>
      <w:r w:rsidR="00DD5D8C" w:rsidRPr="007461D2">
        <w:rPr>
          <w:rFonts w:ascii="Agency FB" w:eastAsia="Times New Roman" w:hAnsi="Agency FB"/>
          <w:color w:val="000000"/>
          <w:sz w:val="18"/>
          <w:szCs w:val="18"/>
        </w:rPr>
        <w:t xml:space="preserve">red </w:t>
      </w:r>
      <w:r w:rsidR="0020337F" w:rsidRPr="007461D2">
        <w:rPr>
          <w:rFonts w:ascii="Agency FB" w:eastAsia="Times New Roman" w:hAnsi="Agency FB"/>
          <w:color w:val="000000"/>
          <w:sz w:val="18"/>
          <w:szCs w:val="18"/>
        </w:rPr>
        <w:t>rosemary</w:t>
      </w:r>
      <w:r w:rsidR="00DD5D8C" w:rsidRPr="007461D2">
        <w:rPr>
          <w:rFonts w:ascii="Agency FB" w:eastAsia="Times New Roman" w:hAnsi="Agency FB"/>
          <w:color w:val="000000"/>
          <w:sz w:val="18"/>
          <w:szCs w:val="18"/>
        </w:rPr>
        <w:t xml:space="preserve"> jus</w:t>
      </w:r>
    </w:p>
    <w:p w14:paraId="272FCEC7" w14:textId="5F46BAA1" w:rsidR="005745B4" w:rsidRPr="007461D2" w:rsidRDefault="005745B4" w:rsidP="006C0054">
      <w:pPr>
        <w:tabs>
          <w:tab w:val="right" w:pos="5103"/>
        </w:tabs>
        <w:rPr>
          <w:rFonts w:ascii="Agency FB" w:hAnsi="Agency FB"/>
          <w:sz w:val="14"/>
          <w:szCs w:val="14"/>
          <w:lang w:val="en-GB"/>
        </w:rPr>
      </w:pPr>
    </w:p>
    <w:p w14:paraId="3B8BD0E3" w14:textId="4A20D6BE" w:rsidR="003E3503" w:rsidRPr="007461D2" w:rsidRDefault="003E3503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</w:rPr>
      </w:pPr>
      <w:r w:rsidRPr="007461D2">
        <w:rPr>
          <w:rFonts w:ascii="Agency FB" w:eastAsia="Times New Roman" w:hAnsi="Agency FB"/>
          <w:b/>
          <w:color w:val="000000" w:themeColor="text1"/>
        </w:rPr>
        <w:t xml:space="preserve">FISH &amp; CHIPS </w:t>
      </w:r>
      <w:proofErr w:type="gramStart"/>
      <w:r w:rsidR="00FF555A" w:rsidRPr="007461D2">
        <w:rPr>
          <w:rFonts w:ascii="Agency FB" w:eastAsia="Times New Roman" w:hAnsi="Agency FB"/>
          <w:b/>
          <w:color w:val="000000" w:themeColor="text1"/>
        </w:rPr>
        <w:t>(</w:t>
      </w:r>
      <w:r w:rsidR="00046D01" w:rsidRPr="007461D2">
        <w:rPr>
          <w:rFonts w:ascii="Agency FB" w:eastAsia="Times New Roman" w:hAnsi="Agency FB"/>
          <w:b/>
          <w:color w:val="000000" w:themeColor="text1"/>
        </w:rPr>
        <w:t xml:space="preserve"> </w:t>
      </w:r>
      <w:r w:rsidRPr="007461D2">
        <w:rPr>
          <w:rFonts w:ascii="Agency FB" w:eastAsia="Times New Roman" w:hAnsi="Agency FB" w:cstheme="majorBidi"/>
          <w:b/>
          <w:bCs/>
          <w:color w:val="000000" w:themeColor="text1"/>
        </w:rPr>
        <w:t>DF</w:t>
      </w:r>
      <w:proofErr w:type="gramEnd"/>
      <w:r w:rsidRPr="007461D2">
        <w:rPr>
          <w:rFonts w:ascii="Agency FB" w:eastAsia="Times New Roman" w:hAnsi="Agency FB" w:cstheme="majorBidi"/>
          <w:b/>
          <w:bCs/>
          <w:color w:val="000000" w:themeColor="text1"/>
        </w:rPr>
        <w:t>/GFA</w:t>
      </w:r>
      <w:r w:rsidR="00FF555A" w:rsidRPr="007461D2">
        <w:rPr>
          <w:rFonts w:ascii="Agency FB" w:eastAsia="Times New Roman" w:hAnsi="Agency FB" w:cstheme="majorBidi"/>
          <w:b/>
          <w:bCs/>
          <w:color w:val="000000" w:themeColor="text1"/>
        </w:rPr>
        <w:t>)</w:t>
      </w:r>
      <w:r w:rsidRPr="007461D2">
        <w:rPr>
          <w:rFonts w:ascii="Agency FB" w:eastAsia="Times New Roman" w:hAnsi="Agency FB" w:cstheme="majorBidi"/>
          <w:b/>
          <w:bCs/>
          <w:color w:val="000000" w:themeColor="text1"/>
        </w:rPr>
        <w:t xml:space="preserve"> </w:t>
      </w:r>
      <w:r w:rsidR="00FF555A" w:rsidRPr="007461D2">
        <w:rPr>
          <w:rFonts w:ascii="Agency FB" w:hAnsi="Agency FB"/>
        </w:rPr>
        <w:tab/>
      </w:r>
      <w:r w:rsidRPr="007461D2">
        <w:rPr>
          <w:rFonts w:ascii="Agency FB" w:eastAsia="Times New Roman" w:hAnsi="Agency FB"/>
          <w:b/>
          <w:color w:val="000000" w:themeColor="text1"/>
        </w:rPr>
        <w:t>$</w:t>
      </w:r>
      <w:r w:rsidR="00B67690" w:rsidRPr="007461D2">
        <w:rPr>
          <w:rFonts w:ascii="Agency FB" w:eastAsia="Times New Roman" w:hAnsi="Agency FB"/>
          <w:b/>
          <w:color w:val="000000" w:themeColor="text1"/>
        </w:rPr>
        <w:t>31</w:t>
      </w:r>
    </w:p>
    <w:p w14:paraId="6DB30FE5" w14:textId="375D0403" w:rsidR="00EE3106" w:rsidRPr="007461D2" w:rsidRDefault="003E3503" w:rsidP="006C0054">
      <w:pPr>
        <w:tabs>
          <w:tab w:val="right" w:pos="5103"/>
        </w:tabs>
        <w:rPr>
          <w:rFonts w:ascii="Agency FB" w:eastAsia="Times New Roman" w:hAnsi="Agency FB"/>
          <w:color w:val="000000"/>
          <w:sz w:val="18"/>
          <w:szCs w:val="18"/>
        </w:rPr>
      </w:pPr>
      <w:r w:rsidRPr="007461D2">
        <w:rPr>
          <w:rFonts w:ascii="Agency FB" w:eastAsia="Times New Roman" w:hAnsi="Agency FB"/>
          <w:color w:val="000000" w:themeColor="text1"/>
          <w:sz w:val="18"/>
          <w:szCs w:val="18"/>
        </w:rPr>
        <w:t>beer battered market fish,</w:t>
      </w:r>
      <w:r w:rsidR="00453C4C"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 lemon,</w:t>
      </w:r>
      <w:r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 </w:t>
      </w:r>
      <w:r w:rsidR="00512439" w:rsidRPr="007461D2">
        <w:rPr>
          <w:rFonts w:ascii="Agency FB" w:eastAsia="Times New Roman" w:hAnsi="Agency FB"/>
          <w:color w:val="000000" w:themeColor="text1"/>
          <w:sz w:val="18"/>
          <w:szCs w:val="18"/>
        </w:rPr>
        <w:t>petit</w:t>
      </w:r>
      <w:r w:rsidRPr="007461D2">
        <w:rPr>
          <w:rFonts w:ascii="Agency FB" w:eastAsia="Times New Roman" w:hAnsi="Agency FB"/>
          <w:color w:val="000000" w:themeColor="text1"/>
          <w:sz w:val="18"/>
          <w:szCs w:val="18"/>
        </w:rPr>
        <w:t xml:space="preserve"> </w:t>
      </w:r>
      <w:r w:rsidR="00457C56" w:rsidRPr="007461D2">
        <w:rPr>
          <w:rFonts w:ascii="Agency FB" w:eastAsia="Times New Roman" w:hAnsi="Agency FB"/>
          <w:color w:val="000000" w:themeColor="text1"/>
          <w:sz w:val="18"/>
          <w:szCs w:val="18"/>
        </w:rPr>
        <w:t>salad</w:t>
      </w:r>
      <w:r w:rsidR="003E155D" w:rsidRPr="007461D2">
        <w:rPr>
          <w:rFonts w:ascii="Agency FB" w:eastAsia="Times New Roman" w:hAnsi="Agency FB"/>
          <w:color w:val="000000"/>
          <w:sz w:val="18"/>
          <w:szCs w:val="18"/>
        </w:rPr>
        <w:t xml:space="preserve"> </w:t>
      </w:r>
      <w:r w:rsidR="002D535A" w:rsidRPr="007461D2">
        <w:rPr>
          <w:rFonts w:ascii="Agency FB" w:eastAsia="Times New Roman" w:hAnsi="Agency FB"/>
          <w:color w:val="000000"/>
          <w:sz w:val="18"/>
          <w:szCs w:val="18"/>
        </w:rPr>
        <w:t>served with fries and tartare sauce</w:t>
      </w:r>
    </w:p>
    <w:p w14:paraId="41AE2527" w14:textId="77777777" w:rsidR="003A71D2" w:rsidRPr="007461D2" w:rsidRDefault="003A71D2" w:rsidP="006C0054">
      <w:pPr>
        <w:tabs>
          <w:tab w:val="right" w:pos="5103"/>
        </w:tabs>
        <w:spacing w:line="360" w:lineRule="auto"/>
        <w:rPr>
          <w:rFonts w:ascii="Agency FB" w:eastAsia="Times New Roman" w:hAnsi="Agency FB"/>
          <w:color w:val="000000"/>
          <w:sz w:val="18"/>
          <w:szCs w:val="18"/>
        </w:rPr>
      </w:pPr>
    </w:p>
    <w:p w14:paraId="3A4B2770" w14:textId="08C28991" w:rsidR="0041081F" w:rsidRPr="007461D2" w:rsidRDefault="0012086E" w:rsidP="006C0054">
      <w:pPr>
        <w:tabs>
          <w:tab w:val="right" w:pos="5103"/>
        </w:tabs>
        <w:rPr>
          <w:rFonts w:ascii="Agency FB" w:eastAsia="Times New Roman" w:hAnsi="Agency FB"/>
          <w:b/>
          <w:bCs/>
          <w:color w:val="000000"/>
          <w:sz w:val="32"/>
          <w:szCs w:val="28"/>
        </w:rPr>
      </w:pPr>
      <w:r w:rsidRPr="007461D2">
        <w:rPr>
          <w:rFonts w:ascii="Agency FB" w:eastAsia="Times New Roman" w:hAnsi="Agency FB"/>
          <w:b/>
          <w:bCs/>
          <w:color w:val="000000"/>
          <w:sz w:val="32"/>
          <w:szCs w:val="28"/>
        </w:rPr>
        <w:t>SALADS</w:t>
      </w:r>
      <w:r w:rsidR="000123A1" w:rsidRPr="007461D2">
        <w:rPr>
          <w:rFonts w:ascii="Agency FB" w:eastAsia="Times New Roman" w:hAnsi="Agency FB"/>
          <w:b/>
          <w:bCs/>
          <w:color w:val="000000"/>
          <w:sz w:val="32"/>
          <w:szCs w:val="28"/>
        </w:rPr>
        <w:t xml:space="preserve"> </w:t>
      </w:r>
      <w:r w:rsidR="000F1300" w:rsidRPr="007461D2">
        <w:rPr>
          <w:rFonts w:ascii="Agency FB" w:eastAsia="Times New Roman" w:hAnsi="Agency FB"/>
          <w:b/>
          <w:bCs/>
          <w:color w:val="000000"/>
          <w:sz w:val="24"/>
        </w:rPr>
        <w:t xml:space="preserve">12Pm – </w:t>
      </w:r>
      <w:r w:rsidRPr="007461D2">
        <w:rPr>
          <w:rFonts w:ascii="Agency FB" w:eastAsia="Times New Roman" w:hAnsi="Agency FB"/>
          <w:b/>
          <w:bCs/>
          <w:color w:val="000000"/>
          <w:sz w:val="24"/>
        </w:rPr>
        <w:t>5</w:t>
      </w:r>
      <w:r w:rsidR="000F1300" w:rsidRPr="007461D2">
        <w:rPr>
          <w:rFonts w:ascii="Agency FB" w:eastAsia="Times New Roman" w:hAnsi="Agency FB"/>
          <w:b/>
          <w:bCs/>
          <w:color w:val="000000"/>
          <w:sz w:val="24"/>
        </w:rPr>
        <w:t>pm</w:t>
      </w:r>
    </w:p>
    <w:p w14:paraId="0D794F24" w14:textId="202C7A48" w:rsidR="003435D9" w:rsidRPr="007461D2" w:rsidRDefault="00EE3106" w:rsidP="006C0054">
      <w:pPr>
        <w:tabs>
          <w:tab w:val="right" w:pos="5103"/>
        </w:tabs>
        <w:rPr>
          <w:rFonts w:ascii="Agency FB" w:hAnsi="Agency FB"/>
          <w:sz w:val="18"/>
          <w:szCs w:val="18"/>
        </w:rPr>
      </w:pPr>
      <w:r w:rsidRPr="007461D2">
        <w:rPr>
          <w:rFonts w:ascii="Agency FB" w:hAnsi="Agency FB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10689C" wp14:editId="0201D00D">
                <wp:simplePos x="0" y="0"/>
                <wp:positionH relativeFrom="column">
                  <wp:align>left</wp:align>
                </wp:positionH>
                <wp:positionV relativeFrom="paragraph">
                  <wp:posOffset>51435</wp:posOffset>
                </wp:positionV>
                <wp:extent cx="3210560" cy="0"/>
                <wp:effectExtent l="0" t="1905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44651AB">
              <v:line id="Straight Connector 10" style="position:absolute;flip:y;z-index:251658245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o:spid="_x0000_s1026" strokecolor="windowText" strokeweight="3pt" from="0,4.05pt" to="252.8pt,4.05pt" w14:anchorId="66F0F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">
                <v:stroke joinstyle="miter"/>
              </v:line>
            </w:pict>
          </mc:Fallback>
        </mc:AlternateContent>
      </w:r>
    </w:p>
    <w:p w14:paraId="111C721D" w14:textId="66BE2C6F" w:rsidR="00115A0D" w:rsidRPr="007461D2" w:rsidRDefault="00115A0D" w:rsidP="006C0054">
      <w:pPr>
        <w:tabs>
          <w:tab w:val="right" w:pos="5103"/>
        </w:tabs>
        <w:rPr>
          <w:rFonts w:ascii="Agency FB" w:hAnsi="Agency FB"/>
          <w:b/>
          <w:lang w:val="en-GB"/>
        </w:rPr>
      </w:pPr>
      <w:r w:rsidRPr="007461D2">
        <w:rPr>
          <w:rFonts w:ascii="Agency FB" w:hAnsi="Agency FB"/>
          <w:b/>
          <w:lang w:val="en-GB"/>
        </w:rPr>
        <w:t xml:space="preserve">VEGETARIAN SALAD (V) </w:t>
      </w:r>
      <w:r w:rsidR="0075686F" w:rsidRPr="007461D2">
        <w:rPr>
          <w:rFonts w:ascii="Agency FB" w:hAnsi="Agency FB"/>
        </w:rPr>
        <w:tab/>
      </w:r>
      <w:r w:rsidRPr="007461D2">
        <w:rPr>
          <w:rFonts w:ascii="Agency FB" w:hAnsi="Agency FB"/>
          <w:b/>
          <w:lang w:val="en-GB"/>
        </w:rPr>
        <w:t>$2</w:t>
      </w:r>
      <w:r w:rsidR="00E74071">
        <w:rPr>
          <w:rFonts w:ascii="Agency FB" w:hAnsi="Agency FB"/>
          <w:b/>
          <w:lang w:val="en-GB"/>
        </w:rPr>
        <w:t>9</w:t>
      </w:r>
    </w:p>
    <w:p w14:paraId="0B5287D9" w14:textId="51F3817C" w:rsidR="00115A0D" w:rsidRPr="007461D2" w:rsidRDefault="00E02DCB" w:rsidP="006C0054">
      <w:pPr>
        <w:tabs>
          <w:tab w:val="right" w:pos="5103"/>
        </w:tabs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</w:pPr>
      <w:r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>Brais</w:t>
      </w:r>
      <w:r w:rsidR="00A502B2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>ed tofu,</w:t>
      </w:r>
      <w:r w:rsidR="00115A0D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 xml:space="preserve"> grilled halloumi</w:t>
      </w:r>
      <w:r w:rsidR="00311BF9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>,</w:t>
      </w:r>
      <w:r w:rsidR="00115A0D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 xml:space="preserve"> leafy greens with </w:t>
      </w:r>
      <w:proofErr w:type="spellStart"/>
      <w:r w:rsidR="00AE639F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>nam</w:t>
      </w:r>
      <w:proofErr w:type="spellEnd"/>
      <w:r w:rsidR="00AE639F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E639F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>jim</w:t>
      </w:r>
      <w:proofErr w:type="spellEnd"/>
      <w:r w:rsidR="00115A0D"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 xml:space="preserve"> dressing &amp; </w:t>
      </w:r>
      <w:proofErr w:type="spellStart"/>
      <w:r w:rsidRPr="007461D2"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  <w:t>chimmichurri</w:t>
      </w:r>
      <w:proofErr w:type="spellEnd"/>
    </w:p>
    <w:p w14:paraId="783243FB" w14:textId="77777777" w:rsidR="00115A0D" w:rsidRPr="007461D2" w:rsidRDefault="00115A0D" w:rsidP="006C0054">
      <w:pPr>
        <w:tabs>
          <w:tab w:val="right" w:pos="5103"/>
        </w:tabs>
        <w:rPr>
          <w:rStyle w:val="normaltextrun"/>
          <w:rFonts w:ascii="Agency FB" w:hAnsi="Agency FB" w:cs="Arial"/>
          <w:color w:val="000000"/>
          <w:sz w:val="18"/>
          <w:szCs w:val="18"/>
          <w:shd w:val="clear" w:color="auto" w:fill="FFFFFF"/>
        </w:rPr>
      </w:pPr>
    </w:p>
    <w:p w14:paraId="3B66DE35" w14:textId="34B37084" w:rsidR="00115A0D" w:rsidRPr="007461D2" w:rsidRDefault="009562FF" w:rsidP="006C0054">
      <w:pPr>
        <w:tabs>
          <w:tab w:val="right" w:pos="5103"/>
        </w:tabs>
        <w:rPr>
          <w:rFonts w:ascii="Agency FB" w:eastAsia="Times New Roman" w:hAnsi="Agency FB"/>
          <w:b/>
          <w:color w:val="000000"/>
        </w:rPr>
      </w:pPr>
      <w:r w:rsidRPr="007461D2">
        <w:rPr>
          <w:rFonts w:ascii="Agency FB" w:eastAsia="Times New Roman" w:hAnsi="Agency FB"/>
          <w:b/>
          <w:color w:val="000000" w:themeColor="text1"/>
        </w:rPr>
        <w:t>KOREAN CHICKEN</w:t>
      </w:r>
      <w:r w:rsidR="00115A0D" w:rsidRPr="007461D2">
        <w:rPr>
          <w:rFonts w:ascii="Agency FB" w:eastAsia="Times New Roman" w:hAnsi="Agency FB"/>
          <w:b/>
          <w:color w:val="000000" w:themeColor="text1"/>
        </w:rPr>
        <w:t xml:space="preserve"> SALAD </w:t>
      </w:r>
      <w:r w:rsidR="0075686F" w:rsidRPr="007461D2">
        <w:rPr>
          <w:rFonts w:ascii="Agency FB" w:hAnsi="Agency FB"/>
        </w:rPr>
        <w:tab/>
      </w:r>
      <w:r w:rsidR="00115A0D" w:rsidRPr="007461D2">
        <w:rPr>
          <w:rFonts w:ascii="Agency FB" w:eastAsia="Times New Roman" w:hAnsi="Agency FB"/>
          <w:b/>
          <w:color w:val="000000" w:themeColor="text1"/>
        </w:rPr>
        <w:t>$</w:t>
      </w:r>
      <w:r w:rsidRPr="007461D2">
        <w:rPr>
          <w:rFonts w:ascii="Agency FB" w:eastAsia="Times New Roman" w:hAnsi="Agency FB"/>
          <w:b/>
          <w:color w:val="000000" w:themeColor="text1"/>
        </w:rPr>
        <w:t>30</w:t>
      </w:r>
    </w:p>
    <w:p w14:paraId="746771FD" w14:textId="2B91E22A" w:rsidR="00115A0D" w:rsidRPr="004A681C" w:rsidRDefault="00E74071" w:rsidP="006C0054">
      <w:pPr>
        <w:tabs>
          <w:tab w:val="right" w:pos="5103"/>
        </w:tabs>
        <w:rPr>
          <w:rFonts w:ascii="Agency FB" w:eastAsia="Times New Roman" w:hAnsi="Agency FB"/>
          <w:color w:val="000000" w:themeColor="text1"/>
          <w:sz w:val="20"/>
          <w:szCs w:val="20"/>
        </w:rPr>
      </w:pPr>
      <w:r w:rsidRPr="004A681C">
        <w:rPr>
          <w:rFonts w:ascii="Agency FB" w:hAnsi="Agency FB"/>
          <w:sz w:val="20"/>
          <w:szCs w:val="20"/>
        </w:rPr>
        <w:t>Korean fried chicken with leafy greens, kimchi, crispy shallots, pickle, honey glaze sauce</w:t>
      </w:r>
    </w:p>
    <w:sectPr w:rsidR="00115A0D" w:rsidRPr="004A681C" w:rsidSect="00DD2D7A">
      <w:headerReference w:type="default" r:id="rId11"/>
      <w:footerReference w:type="default" r:id="rId12"/>
      <w:pgSz w:w="11906" w:h="16838" w:code="9"/>
      <w:pgMar w:top="1440" w:right="284" w:bottom="0" w:left="425" w:header="709" w:footer="709" w:gutter="0"/>
      <w:paperSrc w:first="258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59DA3" w14:textId="77777777" w:rsidR="00B70934" w:rsidRDefault="00B70934" w:rsidP="00F170BE">
      <w:r>
        <w:separator/>
      </w:r>
    </w:p>
  </w:endnote>
  <w:endnote w:type="continuationSeparator" w:id="0">
    <w:p w14:paraId="42F69554" w14:textId="77777777" w:rsidR="00B70934" w:rsidRDefault="00B70934" w:rsidP="00F170BE">
      <w:r>
        <w:continuationSeparator/>
      </w:r>
    </w:p>
  </w:endnote>
  <w:endnote w:type="continuationNotice" w:id="1">
    <w:p w14:paraId="04B0E071" w14:textId="77777777" w:rsidR="00B70934" w:rsidRDefault="00B7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urtonBase">
    <w:charset w:val="00"/>
    <w:family w:val="auto"/>
    <w:pitch w:val="variable"/>
    <w:sig w:usb0="A00002EF" w:usb1="00002049" w:usb2="00000000" w:usb3="00000000" w:csb0="000000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9104" w14:textId="63450486" w:rsidR="00F170BE" w:rsidRDefault="00F170BE">
    <w:pPr>
      <w:pStyle w:val="Footer"/>
    </w:pPr>
  </w:p>
  <w:p w14:paraId="20210056" w14:textId="0445E937" w:rsidR="00F170BE" w:rsidRDefault="00F170BE">
    <w:pPr>
      <w:pStyle w:val="Footer"/>
    </w:pPr>
    <w:r>
      <w:rPr>
        <w:noProof/>
      </w:rPr>
      <mc:AlternateContent>
        <mc:Choice Requires="wps">
          <w:drawing>
            <wp:inline distT="0" distB="0" distL="114300" distR="114300" wp14:anchorId="09109E8D" wp14:editId="5D9F4A35">
              <wp:extent cx="6578600" cy="977900"/>
              <wp:effectExtent l="0" t="0" r="0" b="0"/>
              <wp:docPr id="13088726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0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EEA61" w14:textId="77777777" w:rsidR="00F170BE" w:rsidRDefault="00F170BE" w:rsidP="00F170BE">
                          <w:pPr>
                            <w:jc w:val="center"/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0B25AD1" w14:textId="77777777" w:rsidR="00F170BE" w:rsidRPr="00D20371" w:rsidRDefault="00F170BE" w:rsidP="00F170B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>GF</w:t>
                          </w:r>
                          <w:r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/ GFA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– Gluten free </w:t>
                          </w:r>
                          <w:r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>/Available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      DF – Dairy Free      V</w:t>
                          </w:r>
                          <w:r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/ VA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– Vegetarian</w:t>
                          </w:r>
                          <w:r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/ Available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       VG </w:t>
                          </w:r>
                          <w:r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VFA – Vegan </w:t>
                          </w:r>
                          <w:r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>Available</w:t>
                          </w:r>
                        </w:p>
                        <w:p w14:paraId="2552B3A8" w14:textId="77777777" w:rsidR="00F170BE" w:rsidRPr="00FA4F5D" w:rsidRDefault="00F170BE" w:rsidP="00F170BE">
                          <w:pPr>
                            <w:ind w:hanging="90"/>
                            <w:jc w:val="center"/>
                            <w:textAlignment w:val="baseline"/>
                            <w:rPr>
                              <w:rFonts w:ascii="Grotesque" w:hAnsi="Grotesque"/>
                              <w:sz w:val="18"/>
                              <w:szCs w:val="18"/>
                            </w:rPr>
                          </w:pP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we do use </w:t>
                          </w:r>
                          <w:r w:rsidRPr="00FA4F5D">
                            <w:rPr>
                              <w:rStyle w:val="markedcontent"/>
                              <w:rFonts w:ascii="Grotesque" w:hAnsi="Grotesque" w:cs="Arial"/>
                              <w:sz w:val="18"/>
                              <w:szCs w:val="18"/>
                            </w:rPr>
                            <w:t>gluten, soy, nuts, crustacea, dairy, fish, eggs, sesame seeds and lupin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t xml:space="preserve"> in our kitchen.</w:t>
                          </w:r>
                          <w:r w:rsidRPr="00FA4F5D">
                            <w:rPr>
                              <w:rFonts w:ascii="Grotesque" w:eastAsia="Times New Roman" w:hAnsi="Grotesque" w:cs="Arial"/>
                              <w:sz w:val="18"/>
                              <w:szCs w:val="18"/>
                              <w:lang w:val="en-US"/>
                            </w:rPr>
                            <w:br/>
                            <w:t>please advise the staff of any allergies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109E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518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" filled="f" stroked="f">
              <v:textbox>
                <w:txbxContent>
                  <w:p w14:paraId="283EEA61" w14:textId="77777777" w:rsidR="00F170BE" w:rsidRDefault="00F170BE" w:rsidP="00F170BE">
                    <w:pPr>
                      <w:jc w:val="center"/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</w:pPr>
                  </w:p>
                  <w:p w14:paraId="10B25AD1" w14:textId="77777777" w:rsidR="00F170BE" w:rsidRPr="00D20371" w:rsidRDefault="00F170BE" w:rsidP="00F170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>GF</w:t>
                    </w:r>
                    <w:r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/ GFA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– Gluten free </w:t>
                    </w:r>
                    <w:r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>/Available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      DF – Dairy Free      V</w:t>
                    </w:r>
                    <w:r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/ VA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– Vegetarian</w:t>
                    </w:r>
                    <w:r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/ Available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       VG </w:t>
                    </w:r>
                    <w:r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>/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VFA – Vegan </w:t>
                    </w:r>
                    <w:r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>/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>Available</w:t>
                    </w:r>
                  </w:p>
                  <w:p w14:paraId="2552B3A8" w14:textId="77777777" w:rsidR="00F170BE" w:rsidRPr="00FA4F5D" w:rsidRDefault="00F170BE" w:rsidP="00F170BE">
                    <w:pPr>
                      <w:ind w:hanging="90"/>
                      <w:jc w:val="center"/>
                      <w:textAlignment w:val="baseline"/>
                      <w:rPr>
                        <w:rFonts w:ascii="Grotesque" w:hAnsi="Grotesque"/>
                        <w:sz w:val="18"/>
                        <w:szCs w:val="18"/>
                      </w:rPr>
                    </w:pP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we do use </w:t>
                    </w:r>
                    <w:r w:rsidRPr="00FA4F5D">
                      <w:rPr>
                        <w:rStyle w:val="markedcontent"/>
                        <w:rFonts w:ascii="Grotesque" w:hAnsi="Grotesque" w:cs="Arial"/>
                        <w:sz w:val="18"/>
                        <w:szCs w:val="18"/>
                      </w:rPr>
                      <w:t>gluten, soy, nuts, crustacea, dairy, fish, eggs, sesame seeds and lupin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t xml:space="preserve"> in our kitchen.</w:t>
                    </w:r>
                    <w:r w:rsidRPr="00FA4F5D">
                      <w:rPr>
                        <w:rFonts w:ascii="Grotesque" w:eastAsia="Times New Roman" w:hAnsi="Grotesque" w:cs="Arial"/>
                        <w:sz w:val="18"/>
                        <w:szCs w:val="18"/>
                        <w:lang w:val="en-US"/>
                      </w:rPr>
                      <w:br/>
                      <w:t>please advise the staff of any allergies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01D6" w14:textId="77777777" w:rsidR="00B70934" w:rsidRDefault="00B70934" w:rsidP="00F170BE">
      <w:r>
        <w:separator/>
      </w:r>
    </w:p>
  </w:footnote>
  <w:footnote w:type="continuationSeparator" w:id="0">
    <w:p w14:paraId="0F6A9FC4" w14:textId="77777777" w:rsidR="00B70934" w:rsidRDefault="00B70934" w:rsidP="00F170BE">
      <w:r>
        <w:continuationSeparator/>
      </w:r>
    </w:p>
  </w:footnote>
  <w:footnote w:type="continuationNotice" w:id="1">
    <w:p w14:paraId="29BF96B2" w14:textId="77777777" w:rsidR="00B70934" w:rsidRDefault="00B70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0294" w14:textId="3B0D8690" w:rsidR="00F170BE" w:rsidRDefault="00F170BE" w:rsidP="00F170BE">
    <w:pPr>
      <w:pStyle w:val="Header"/>
      <w:jc w:val="center"/>
    </w:pPr>
    <w:r>
      <w:rPr>
        <w:noProof/>
      </w:rPr>
      <w:drawing>
        <wp:inline distT="0" distB="0" distL="0" distR="0" wp14:anchorId="5CB4C1A9" wp14:editId="1D76497D">
          <wp:extent cx="2562687" cy="750439"/>
          <wp:effectExtent l="0" t="0" r="0" b="0"/>
          <wp:docPr id="380968773" name="Picture 5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2687" cy="750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D9324" w14:textId="77777777" w:rsidR="00F170BE" w:rsidRPr="00F170BE" w:rsidRDefault="00F170B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07"/>
    <w:rsid w:val="00002A01"/>
    <w:rsid w:val="00006CA6"/>
    <w:rsid w:val="000070B2"/>
    <w:rsid w:val="000123A1"/>
    <w:rsid w:val="000126D3"/>
    <w:rsid w:val="00013A53"/>
    <w:rsid w:val="000161F7"/>
    <w:rsid w:val="0002014C"/>
    <w:rsid w:val="00021943"/>
    <w:rsid w:val="000230AE"/>
    <w:rsid w:val="00031E69"/>
    <w:rsid w:val="0003328E"/>
    <w:rsid w:val="00034086"/>
    <w:rsid w:val="00034CE0"/>
    <w:rsid w:val="000429C6"/>
    <w:rsid w:val="000435D5"/>
    <w:rsid w:val="00046D01"/>
    <w:rsid w:val="00052165"/>
    <w:rsid w:val="00054408"/>
    <w:rsid w:val="0005571A"/>
    <w:rsid w:val="000560DB"/>
    <w:rsid w:val="00056EF7"/>
    <w:rsid w:val="00061CDB"/>
    <w:rsid w:val="00061EF5"/>
    <w:rsid w:val="0006311F"/>
    <w:rsid w:val="00066C04"/>
    <w:rsid w:val="0007031C"/>
    <w:rsid w:val="0007068A"/>
    <w:rsid w:val="00072C9F"/>
    <w:rsid w:val="00072EA6"/>
    <w:rsid w:val="000732C8"/>
    <w:rsid w:val="00077C8E"/>
    <w:rsid w:val="00082166"/>
    <w:rsid w:val="000827E5"/>
    <w:rsid w:val="00082C58"/>
    <w:rsid w:val="000843C0"/>
    <w:rsid w:val="000856B0"/>
    <w:rsid w:val="00085BFC"/>
    <w:rsid w:val="00090D07"/>
    <w:rsid w:val="000918A6"/>
    <w:rsid w:val="000926A3"/>
    <w:rsid w:val="00096439"/>
    <w:rsid w:val="000A0880"/>
    <w:rsid w:val="000A69B6"/>
    <w:rsid w:val="000A6A8F"/>
    <w:rsid w:val="000A7F32"/>
    <w:rsid w:val="000B2A64"/>
    <w:rsid w:val="000B2EB4"/>
    <w:rsid w:val="000B3572"/>
    <w:rsid w:val="000B6F41"/>
    <w:rsid w:val="000C3336"/>
    <w:rsid w:val="000C3BC6"/>
    <w:rsid w:val="000C4773"/>
    <w:rsid w:val="000C4D78"/>
    <w:rsid w:val="000C6BC4"/>
    <w:rsid w:val="000D2040"/>
    <w:rsid w:val="000D2325"/>
    <w:rsid w:val="000D437A"/>
    <w:rsid w:val="000E0212"/>
    <w:rsid w:val="000E3490"/>
    <w:rsid w:val="000F1300"/>
    <w:rsid w:val="000F2339"/>
    <w:rsid w:val="000F3668"/>
    <w:rsid w:val="000F6A9B"/>
    <w:rsid w:val="001023C2"/>
    <w:rsid w:val="00102A24"/>
    <w:rsid w:val="00104807"/>
    <w:rsid w:val="00110121"/>
    <w:rsid w:val="00112B76"/>
    <w:rsid w:val="00112F22"/>
    <w:rsid w:val="00115A0D"/>
    <w:rsid w:val="0012086E"/>
    <w:rsid w:val="00120936"/>
    <w:rsid w:val="00123A9C"/>
    <w:rsid w:val="00126261"/>
    <w:rsid w:val="00130F3C"/>
    <w:rsid w:val="00131230"/>
    <w:rsid w:val="001326A1"/>
    <w:rsid w:val="00135EC5"/>
    <w:rsid w:val="001376F1"/>
    <w:rsid w:val="00140630"/>
    <w:rsid w:val="00140E85"/>
    <w:rsid w:val="00145AB8"/>
    <w:rsid w:val="00153D5A"/>
    <w:rsid w:val="001545CC"/>
    <w:rsid w:val="00157AE7"/>
    <w:rsid w:val="00157D81"/>
    <w:rsid w:val="001605D5"/>
    <w:rsid w:val="00166A20"/>
    <w:rsid w:val="001771C7"/>
    <w:rsid w:val="00183848"/>
    <w:rsid w:val="00186CA8"/>
    <w:rsid w:val="001916C4"/>
    <w:rsid w:val="00192A6B"/>
    <w:rsid w:val="00193BAD"/>
    <w:rsid w:val="00197619"/>
    <w:rsid w:val="001A19D2"/>
    <w:rsid w:val="001A1A27"/>
    <w:rsid w:val="001A20BD"/>
    <w:rsid w:val="001B043C"/>
    <w:rsid w:val="001B08A4"/>
    <w:rsid w:val="001B2F3D"/>
    <w:rsid w:val="001B35C2"/>
    <w:rsid w:val="001B3639"/>
    <w:rsid w:val="001B3AE5"/>
    <w:rsid w:val="001B54A4"/>
    <w:rsid w:val="001B6D65"/>
    <w:rsid w:val="001C5ABA"/>
    <w:rsid w:val="001D02FF"/>
    <w:rsid w:val="001D2290"/>
    <w:rsid w:val="001D4973"/>
    <w:rsid w:val="001D6AEF"/>
    <w:rsid w:val="001E23EE"/>
    <w:rsid w:val="001E47E9"/>
    <w:rsid w:val="001E7B28"/>
    <w:rsid w:val="001F01B4"/>
    <w:rsid w:val="001F11D7"/>
    <w:rsid w:val="001F38F6"/>
    <w:rsid w:val="001F745A"/>
    <w:rsid w:val="002032F4"/>
    <w:rsid w:val="0020337F"/>
    <w:rsid w:val="002075E2"/>
    <w:rsid w:val="00207B39"/>
    <w:rsid w:val="00210C0F"/>
    <w:rsid w:val="0021147D"/>
    <w:rsid w:val="00212FE4"/>
    <w:rsid w:val="00213A27"/>
    <w:rsid w:val="0021783E"/>
    <w:rsid w:val="00221771"/>
    <w:rsid w:val="002217B4"/>
    <w:rsid w:val="00222B5F"/>
    <w:rsid w:val="00223A84"/>
    <w:rsid w:val="00223C01"/>
    <w:rsid w:val="002242C8"/>
    <w:rsid w:val="00226E82"/>
    <w:rsid w:val="00227317"/>
    <w:rsid w:val="0023133C"/>
    <w:rsid w:val="00236CC9"/>
    <w:rsid w:val="00241694"/>
    <w:rsid w:val="00244BD9"/>
    <w:rsid w:val="00252713"/>
    <w:rsid w:val="00253CAB"/>
    <w:rsid w:val="00255068"/>
    <w:rsid w:val="00260DE3"/>
    <w:rsid w:val="0026276A"/>
    <w:rsid w:val="00262E6E"/>
    <w:rsid w:val="00265077"/>
    <w:rsid w:val="002667A2"/>
    <w:rsid w:val="00266B8C"/>
    <w:rsid w:val="00267083"/>
    <w:rsid w:val="00267C9D"/>
    <w:rsid w:val="00270462"/>
    <w:rsid w:val="00273A0D"/>
    <w:rsid w:val="002763E3"/>
    <w:rsid w:val="00282A1B"/>
    <w:rsid w:val="002833B0"/>
    <w:rsid w:val="00284805"/>
    <w:rsid w:val="00286549"/>
    <w:rsid w:val="0029363D"/>
    <w:rsid w:val="00294956"/>
    <w:rsid w:val="002978B8"/>
    <w:rsid w:val="002A0FC5"/>
    <w:rsid w:val="002A12DD"/>
    <w:rsid w:val="002A2F5A"/>
    <w:rsid w:val="002A337D"/>
    <w:rsid w:val="002B0C37"/>
    <w:rsid w:val="002B139E"/>
    <w:rsid w:val="002B251C"/>
    <w:rsid w:val="002B505B"/>
    <w:rsid w:val="002B7E00"/>
    <w:rsid w:val="002C09F9"/>
    <w:rsid w:val="002C3475"/>
    <w:rsid w:val="002C3597"/>
    <w:rsid w:val="002C52E0"/>
    <w:rsid w:val="002D2AE7"/>
    <w:rsid w:val="002D4082"/>
    <w:rsid w:val="002D4570"/>
    <w:rsid w:val="002D535A"/>
    <w:rsid w:val="002D623C"/>
    <w:rsid w:val="002D7482"/>
    <w:rsid w:val="002E24B2"/>
    <w:rsid w:val="002E2D86"/>
    <w:rsid w:val="002E4793"/>
    <w:rsid w:val="002F0408"/>
    <w:rsid w:val="002F4396"/>
    <w:rsid w:val="0030104C"/>
    <w:rsid w:val="003078C2"/>
    <w:rsid w:val="00307FA5"/>
    <w:rsid w:val="00310A3F"/>
    <w:rsid w:val="00311BF9"/>
    <w:rsid w:val="00314120"/>
    <w:rsid w:val="003147D4"/>
    <w:rsid w:val="00314C04"/>
    <w:rsid w:val="003150E3"/>
    <w:rsid w:val="00325F79"/>
    <w:rsid w:val="00326396"/>
    <w:rsid w:val="00333038"/>
    <w:rsid w:val="00333507"/>
    <w:rsid w:val="003345EE"/>
    <w:rsid w:val="00335549"/>
    <w:rsid w:val="00335C86"/>
    <w:rsid w:val="0034023C"/>
    <w:rsid w:val="003435D9"/>
    <w:rsid w:val="00350C0B"/>
    <w:rsid w:val="00351C47"/>
    <w:rsid w:val="00355B14"/>
    <w:rsid w:val="00357557"/>
    <w:rsid w:val="00360512"/>
    <w:rsid w:val="00364B22"/>
    <w:rsid w:val="0036547B"/>
    <w:rsid w:val="00367221"/>
    <w:rsid w:val="00367D50"/>
    <w:rsid w:val="00370342"/>
    <w:rsid w:val="00375982"/>
    <w:rsid w:val="00376C92"/>
    <w:rsid w:val="00381241"/>
    <w:rsid w:val="00383CC8"/>
    <w:rsid w:val="003842F5"/>
    <w:rsid w:val="00390120"/>
    <w:rsid w:val="003949F1"/>
    <w:rsid w:val="00396D16"/>
    <w:rsid w:val="003A0DE2"/>
    <w:rsid w:val="003A10A5"/>
    <w:rsid w:val="003A1228"/>
    <w:rsid w:val="003A38F6"/>
    <w:rsid w:val="003A407A"/>
    <w:rsid w:val="003A6D06"/>
    <w:rsid w:val="003A71D2"/>
    <w:rsid w:val="003B0F2F"/>
    <w:rsid w:val="003B26B2"/>
    <w:rsid w:val="003B7D32"/>
    <w:rsid w:val="003D7778"/>
    <w:rsid w:val="003E155D"/>
    <w:rsid w:val="003E3503"/>
    <w:rsid w:val="003E6836"/>
    <w:rsid w:val="003E6DE5"/>
    <w:rsid w:val="004034D5"/>
    <w:rsid w:val="00403A0A"/>
    <w:rsid w:val="00406DFF"/>
    <w:rsid w:val="0040747A"/>
    <w:rsid w:val="00407EF9"/>
    <w:rsid w:val="004102F0"/>
    <w:rsid w:val="0041081F"/>
    <w:rsid w:val="0041152A"/>
    <w:rsid w:val="00412577"/>
    <w:rsid w:val="00424C7A"/>
    <w:rsid w:val="0042591F"/>
    <w:rsid w:val="00437931"/>
    <w:rsid w:val="00440BE0"/>
    <w:rsid w:val="00441484"/>
    <w:rsid w:val="004416BA"/>
    <w:rsid w:val="00442086"/>
    <w:rsid w:val="00443C60"/>
    <w:rsid w:val="0044483B"/>
    <w:rsid w:val="00444E60"/>
    <w:rsid w:val="00445C7B"/>
    <w:rsid w:val="00446B3B"/>
    <w:rsid w:val="00450CF0"/>
    <w:rsid w:val="00453C4C"/>
    <w:rsid w:val="00454AB3"/>
    <w:rsid w:val="00456A49"/>
    <w:rsid w:val="004574DA"/>
    <w:rsid w:val="00457C56"/>
    <w:rsid w:val="00461E87"/>
    <w:rsid w:val="0046726A"/>
    <w:rsid w:val="0047176E"/>
    <w:rsid w:val="004733A2"/>
    <w:rsid w:val="004748FF"/>
    <w:rsid w:val="004768FE"/>
    <w:rsid w:val="00477266"/>
    <w:rsid w:val="00482CE4"/>
    <w:rsid w:val="00482F03"/>
    <w:rsid w:val="00483844"/>
    <w:rsid w:val="00487893"/>
    <w:rsid w:val="00492D95"/>
    <w:rsid w:val="00495308"/>
    <w:rsid w:val="004971BB"/>
    <w:rsid w:val="004A32E4"/>
    <w:rsid w:val="004A681C"/>
    <w:rsid w:val="004A7676"/>
    <w:rsid w:val="004B195B"/>
    <w:rsid w:val="004B1992"/>
    <w:rsid w:val="004B2216"/>
    <w:rsid w:val="004B2CB1"/>
    <w:rsid w:val="004C6444"/>
    <w:rsid w:val="004C6C30"/>
    <w:rsid w:val="004D221F"/>
    <w:rsid w:val="004D6148"/>
    <w:rsid w:val="004D7411"/>
    <w:rsid w:val="004E1635"/>
    <w:rsid w:val="004E3608"/>
    <w:rsid w:val="004E64F0"/>
    <w:rsid w:val="004E6DD6"/>
    <w:rsid w:val="004F047B"/>
    <w:rsid w:val="004F0B58"/>
    <w:rsid w:val="004F4A95"/>
    <w:rsid w:val="004F592F"/>
    <w:rsid w:val="004F5BA4"/>
    <w:rsid w:val="004F6500"/>
    <w:rsid w:val="004F6CE3"/>
    <w:rsid w:val="004F6DF1"/>
    <w:rsid w:val="0050352F"/>
    <w:rsid w:val="00505D00"/>
    <w:rsid w:val="005070DD"/>
    <w:rsid w:val="00511C04"/>
    <w:rsid w:val="00512439"/>
    <w:rsid w:val="005125C9"/>
    <w:rsid w:val="00520706"/>
    <w:rsid w:val="00526ECA"/>
    <w:rsid w:val="00527675"/>
    <w:rsid w:val="00540752"/>
    <w:rsid w:val="005412B9"/>
    <w:rsid w:val="00541B45"/>
    <w:rsid w:val="0054215F"/>
    <w:rsid w:val="00542411"/>
    <w:rsid w:val="00547EBE"/>
    <w:rsid w:val="0056225E"/>
    <w:rsid w:val="00562635"/>
    <w:rsid w:val="005745B4"/>
    <w:rsid w:val="00574CBB"/>
    <w:rsid w:val="005761A5"/>
    <w:rsid w:val="0057735F"/>
    <w:rsid w:val="00577E05"/>
    <w:rsid w:val="00580989"/>
    <w:rsid w:val="0058229A"/>
    <w:rsid w:val="005835FA"/>
    <w:rsid w:val="00590576"/>
    <w:rsid w:val="00590601"/>
    <w:rsid w:val="005919E0"/>
    <w:rsid w:val="005949AB"/>
    <w:rsid w:val="00595FCC"/>
    <w:rsid w:val="005A0A4B"/>
    <w:rsid w:val="005A53F8"/>
    <w:rsid w:val="005A60C9"/>
    <w:rsid w:val="005A62CA"/>
    <w:rsid w:val="005B0F6B"/>
    <w:rsid w:val="005B27CA"/>
    <w:rsid w:val="005B59C5"/>
    <w:rsid w:val="005B6249"/>
    <w:rsid w:val="005B6AAE"/>
    <w:rsid w:val="005C2444"/>
    <w:rsid w:val="005C38F0"/>
    <w:rsid w:val="005C64A4"/>
    <w:rsid w:val="005C659C"/>
    <w:rsid w:val="005D44A7"/>
    <w:rsid w:val="005E2AEE"/>
    <w:rsid w:val="005E2F14"/>
    <w:rsid w:val="005E7416"/>
    <w:rsid w:val="005F26B7"/>
    <w:rsid w:val="005F5096"/>
    <w:rsid w:val="005F6512"/>
    <w:rsid w:val="006010E4"/>
    <w:rsid w:val="00605816"/>
    <w:rsid w:val="00605D92"/>
    <w:rsid w:val="006066FC"/>
    <w:rsid w:val="00610EF4"/>
    <w:rsid w:val="00613391"/>
    <w:rsid w:val="006148DD"/>
    <w:rsid w:val="0061658D"/>
    <w:rsid w:val="006221AE"/>
    <w:rsid w:val="00623213"/>
    <w:rsid w:val="00623E89"/>
    <w:rsid w:val="00624C8D"/>
    <w:rsid w:val="006251CB"/>
    <w:rsid w:val="006257F9"/>
    <w:rsid w:val="00626C6A"/>
    <w:rsid w:val="00626E2D"/>
    <w:rsid w:val="00627118"/>
    <w:rsid w:val="00631CB6"/>
    <w:rsid w:val="00634685"/>
    <w:rsid w:val="00635E45"/>
    <w:rsid w:val="0063663D"/>
    <w:rsid w:val="00636A04"/>
    <w:rsid w:val="0064203C"/>
    <w:rsid w:val="0064243A"/>
    <w:rsid w:val="00644CF2"/>
    <w:rsid w:val="006508CD"/>
    <w:rsid w:val="00651B42"/>
    <w:rsid w:val="0065253E"/>
    <w:rsid w:val="006530D9"/>
    <w:rsid w:val="00657F83"/>
    <w:rsid w:val="00660D30"/>
    <w:rsid w:val="00671E3D"/>
    <w:rsid w:val="006729D1"/>
    <w:rsid w:val="00675CA1"/>
    <w:rsid w:val="0068399E"/>
    <w:rsid w:val="00685884"/>
    <w:rsid w:val="006901E7"/>
    <w:rsid w:val="0069297F"/>
    <w:rsid w:val="006955A7"/>
    <w:rsid w:val="00697671"/>
    <w:rsid w:val="006A4D57"/>
    <w:rsid w:val="006A5F22"/>
    <w:rsid w:val="006A77CC"/>
    <w:rsid w:val="006B145D"/>
    <w:rsid w:val="006B3733"/>
    <w:rsid w:val="006B4FBD"/>
    <w:rsid w:val="006B526C"/>
    <w:rsid w:val="006B6FC9"/>
    <w:rsid w:val="006C0054"/>
    <w:rsid w:val="006C2E5C"/>
    <w:rsid w:val="006C75A4"/>
    <w:rsid w:val="006D5660"/>
    <w:rsid w:val="006D60EB"/>
    <w:rsid w:val="006D6914"/>
    <w:rsid w:val="006D756F"/>
    <w:rsid w:val="006E0830"/>
    <w:rsid w:val="006E17EF"/>
    <w:rsid w:val="006E5550"/>
    <w:rsid w:val="006E6746"/>
    <w:rsid w:val="006F12B2"/>
    <w:rsid w:val="006F4080"/>
    <w:rsid w:val="006F4176"/>
    <w:rsid w:val="006F4390"/>
    <w:rsid w:val="006F485C"/>
    <w:rsid w:val="006F6DC0"/>
    <w:rsid w:val="00704B46"/>
    <w:rsid w:val="007076BA"/>
    <w:rsid w:val="00720538"/>
    <w:rsid w:val="007206BB"/>
    <w:rsid w:val="00721372"/>
    <w:rsid w:val="00724FAC"/>
    <w:rsid w:val="00726DE7"/>
    <w:rsid w:val="00730516"/>
    <w:rsid w:val="00730AD8"/>
    <w:rsid w:val="00732E08"/>
    <w:rsid w:val="00732FBF"/>
    <w:rsid w:val="0073505A"/>
    <w:rsid w:val="0073580C"/>
    <w:rsid w:val="00742A35"/>
    <w:rsid w:val="007444F0"/>
    <w:rsid w:val="00744FF9"/>
    <w:rsid w:val="00745A91"/>
    <w:rsid w:val="007461D2"/>
    <w:rsid w:val="00747E91"/>
    <w:rsid w:val="007502D5"/>
    <w:rsid w:val="00750B03"/>
    <w:rsid w:val="00753C6E"/>
    <w:rsid w:val="0075686F"/>
    <w:rsid w:val="007625F0"/>
    <w:rsid w:val="00762C64"/>
    <w:rsid w:val="00771C44"/>
    <w:rsid w:val="007767DB"/>
    <w:rsid w:val="0078231C"/>
    <w:rsid w:val="0079391D"/>
    <w:rsid w:val="00796C6C"/>
    <w:rsid w:val="007974E0"/>
    <w:rsid w:val="00797BC7"/>
    <w:rsid w:val="007A0638"/>
    <w:rsid w:val="007A2CAC"/>
    <w:rsid w:val="007A66EC"/>
    <w:rsid w:val="007A7692"/>
    <w:rsid w:val="007B1C50"/>
    <w:rsid w:val="007B22B1"/>
    <w:rsid w:val="007B393F"/>
    <w:rsid w:val="007B7793"/>
    <w:rsid w:val="007C0970"/>
    <w:rsid w:val="007C20AD"/>
    <w:rsid w:val="007C4AA4"/>
    <w:rsid w:val="007C50DA"/>
    <w:rsid w:val="007C6B03"/>
    <w:rsid w:val="007D3DC3"/>
    <w:rsid w:val="007E0A78"/>
    <w:rsid w:val="007E0ABC"/>
    <w:rsid w:val="007F1794"/>
    <w:rsid w:val="007F2ACB"/>
    <w:rsid w:val="007F365A"/>
    <w:rsid w:val="007F4C7C"/>
    <w:rsid w:val="007F7775"/>
    <w:rsid w:val="00801389"/>
    <w:rsid w:val="00805B12"/>
    <w:rsid w:val="00806F96"/>
    <w:rsid w:val="00812106"/>
    <w:rsid w:val="00812241"/>
    <w:rsid w:val="0081355C"/>
    <w:rsid w:val="00813AC7"/>
    <w:rsid w:val="00814E38"/>
    <w:rsid w:val="00814FA7"/>
    <w:rsid w:val="00815386"/>
    <w:rsid w:val="00817701"/>
    <w:rsid w:val="00817F12"/>
    <w:rsid w:val="00820F33"/>
    <w:rsid w:val="008220B1"/>
    <w:rsid w:val="00822B88"/>
    <w:rsid w:val="00824B47"/>
    <w:rsid w:val="00825265"/>
    <w:rsid w:val="00831476"/>
    <w:rsid w:val="00833222"/>
    <w:rsid w:val="008361C1"/>
    <w:rsid w:val="00836252"/>
    <w:rsid w:val="00836773"/>
    <w:rsid w:val="00840B2C"/>
    <w:rsid w:val="00841993"/>
    <w:rsid w:val="00842725"/>
    <w:rsid w:val="008443D8"/>
    <w:rsid w:val="00851657"/>
    <w:rsid w:val="00853CC0"/>
    <w:rsid w:val="00856753"/>
    <w:rsid w:val="00857148"/>
    <w:rsid w:val="00860147"/>
    <w:rsid w:val="00867F7C"/>
    <w:rsid w:val="0087132B"/>
    <w:rsid w:val="00873F2E"/>
    <w:rsid w:val="00877A56"/>
    <w:rsid w:val="00883867"/>
    <w:rsid w:val="0088599A"/>
    <w:rsid w:val="00890C91"/>
    <w:rsid w:val="008914E3"/>
    <w:rsid w:val="00895CB8"/>
    <w:rsid w:val="0089642C"/>
    <w:rsid w:val="00896690"/>
    <w:rsid w:val="00897FC7"/>
    <w:rsid w:val="008A4C5B"/>
    <w:rsid w:val="008A4DC8"/>
    <w:rsid w:val="008A5A32"/>
    <w:rsid w:val="008A69A5"/>
    <w:rsid w:val="008B3C34"/>
    <w:rsid w:val="008B4993"/>
    <w:rsid w:val="008B513A"/>
    <w:rsid w:val="008B6FB7"/>
    <w:rsid w:val="008B707F"/>
    <w:rsid w:val="008C0A3E"/>
    <w:rsid w:val="008C166A"/>
    <w:rsid w:val="008C5CEB"/>
    <w:rsid w:val="008D2B0D"/>
    <w:rsid w:val="008D6EF5"/>
    <w:rsid w:val="008D7DE4"/>
    <w:rsid w:val="008E0B6D"/>
    <w:rsid w:val="008E6F0B"/>
    <w:rsid w:val="008F34EE"/>
    <w:rsid w:val="0090176D"/>
    <w:rsid w:val="00903911"/>
    <w:rsid w:val="00905888"/>
    <w:rsid w:val="00906115"/>
    <w:rsid w:val="00906467"/>
    <w:rsid w:val="00906AE9"/>
    <w:rsid w:val="00912E67"/>
    <w:rsid w:val="00916E0D"/>
    <w:rsid w:val="00924688"/>
    <w:rsid w:val="0092559A"/>
    <w:rsid w:val="00930073"/>
    <w:rsid w:val="0093036A"/>
    <w:rsid w:val="009352E2"/>
    <w:rsid w:val="00937089"/>
    <w:rsid w:val="00937F61"/>
    <w:rsid w:val="009411A3"/>
    <w:rsid w:val="009554B6"/>
    <w:rsid w:val="009562FF"/>
    <w:rsid w:val="009650C6"/>
    <w:rsid w:val="00966A2B"/>
    <w:rsid w:val="00967931"/>
    <w:rsid w:val="00967EA8"/>
    <w:rsid w:val="00971F74"/>
    <w:rsid w:val="00972531"/>
    <w:rsid w:val="009726A1"/>
    <w:rsid w:val="009737C2"/>
    <w:rsid w:val="00980E1F"/>
    <w:rsid w:val="00980FAE"/>
    <w:rsid w:val="00982BF1"/>
    <w:rsid w:val="00986E13"/>
    <w:rsid w:val="0098708C"/>
    <w:rsid w:val="0099107C"/>
    <w:rsid w:val="00991465"/>
    <w:rsid w:val="00991540"/>
    <w:rsid w:val="009916CE"/>
    <w:rsid w:val="00992ED2"/>
    <w:rsid w:val="00992FD6"/>
    <w:rsid w:val="0099416C"/>
    <w:rsid w:val="00996AD2"/>
    <w:rsid w:val="009A2E30"/>
    <w:rsid w:val="009A40D3"/>
    <w:rsid w:val="009A6B69"/>
    <w:rsid w:val="009B127C"/>
    <w:rsid w:val="009B3DEA"/>
    <w:rsid w:val="009B4060"/>
    <w:rsid w:val="009C0C02"/>
    <w:rsid w:val="009C12A6"/>
    <w:rsid w:val="009C43F7"/>
    <w:rsid w:val="009C54B6"/>
    <w:rsid w:val="009C63B8"/>
    <w:rsid w:val="009C65F6"/>
    <w:rsid w:val="009C7FA9"/>
    <w:rsid w:val="009D21C7"/>
    <w:rsid w:val="009D239C"/>
    <w:rsid w:val="009D30A1"/>
    <w:rsid w:val="009D5E1A"/>
    <w:rsid w:val="009D78B2"/>
    <w:rsid w:val="009E3C10"/>
    <w:rsid w:val="009E4179"/>
    <w:rsid w:val="009F7F37"/>
    <w:rsid w:val="00A00A4C"/>
    <w:rsid w:val="00A02450"/>
    <w:rsid w:val="00A04FBF"/>
    <w:rsid w:val="00A06ABE"/>
    <w:rsid w:val="00A16702"/>
    <w:rsid w:val="00A21736"/>
    <w:rsid w:val="00A22FB9"/>
    <w:rsid w:val="00A24889"/>
    <w:rsid w:val="00A25C4D"/>
    <w:rsid w:val="00A276D8"/>
    <w:rsid w:val="00A37BDC"/>
    <w:rsid w:val="00A43CA0"/>
    <w:rsid w:val="00A443B2"/>
    <w:rsid w:val="00A456AA"/>
    <w:rsid w:val="00A47B2B"/>
    <w:rsid w:val="00A502B2"/>
    <w:rsid w:val="00A54FC3"/>
    <w:rsid w:val="00A5559F"/>
    <w:rsid w:val="00A5593D"/>
    <w:rsid w:val="00A60364"/>
    <w:rsid w:val="00A60719"/>
    <w:rsid w:val="00A607F4"/>
    <w:rsid w:val="00A62816"/>
    <w:rsid w:val="00A65598"/>
    <w:rsid w:val="00A66B6E"/>
    <w:rsid w:val="00A71783"/>
    <w:rsid w:val="00A72C05"/>
    <w:rsid w:val="00A77FF1"/>
    <w:rsid w:val="00A82EAE"/>
    <w:rsid w:val="00A86097"/>
    <w:rsid w:val="00A97BCE"/>
    <w:rsid w:val="00AA4566"/>
    <w:rsid w:val="00AA7E7B"/>
    <w:rsid w:val="00AB290D"/>
    <w:rsid w:val="00AC1CC0"/>
    <w:rsid w:val="00AC3A7E"/>
    <w:rsid w:val="00AC3EB2"/>
    <w:rsid w:val="00AD04B3"/>
    <w:rsid w:val="00AD0635"/>
    <w:rsid w:val="00AD5A3C"/>
    <w:rsid w:val="00AD6ECA"/>
    <w:rsid w:val="00AE1663"/>
    <w:rsid w:val="00AE639F"/>
    <w:rsid w:val="00AE7AF2"/>
    <w:rsid w:val="00AF01B5"/>
    <w:rsid w:val="00AF0635"/>
    <w:rsid w:val="00AF29E4"/>
    <w:rsid w:val="00AF3452"/>
    <w:rsid w:val="00AF536A"/>
    <w:rsid w:val="00AF6518"/>
    <w:rsid w:val="00B00501"/>
    <w:rsid w:val="00B0608C"/>
    <w:rsid w:val="00B12426"/>
    <w:rsid w:val="00B1E736"/>
    <w:rsid w:val="00B20507"/>
    <w:rsid w:val="00B23588"/>
    <w:rsid w:val="00B245BC"/>
    <w:rsid w:val="00B2616E"/>
    <w:rsid w:val="00B26D3A"/>
    <w:rsid w:val="00B3199B"/>
    <w:rsid w:val="00B325D7"/>
    <w:rsid w:val="00B379C4"/>
    <w:rsid w:val="00B40345"/>
    <w:rsid w:val="00B404F1"/>
    <w:rsid w:val="00B4137E"/>
    <w:rsid w:val="00B43DFD"/>
    <w:rsid w:val="00B43EBC"/>
    <w:rsid w:val="00B44675"/>
    <w:rsid w:val="00B50266"/>
    <w:rsid w:val="00B51405"/>
    <w:rsid w:val="00B52B59"/>
    <w:rsid w:val="00B56CAE"/>
    <w:rsid w:val="00B603EB"/>
    <w:rsid w:val="00B6529E"/>
    <w:rsid w:val="00B6700F"/>
    <w:rsid w:val="00B67690"/>
    <w:rsid w:val="00B70934"/>
    <w:rsid w:val="00B71996"/>
    <w:rsid w:val="00B734E1"/>
    <w:rsid w:val="00B73C37"/>
    <w:rsid w:val="00B75A05"/>
    <w:rsid w:val="00B76DD9"/>
    <w:rsid w:val="00B77CA9"/>
    <w:rsid w:val="00B81C22"/>
    <w:rsid w:val="00B85C42"/>
    <w:rsid w:val="00B90C6F"/>
    <w:rsid w:val="00B922FE"/>
    <w:rsid w:val="00B95578"/>
    <w:rsid w:val="00BA26C3"/>
    <w:rsid w:val="00BA3AB8"/>
    <w:rsid w:val="00BA3E7F"/>
    <w:rsid w:val="00BA4E61"/>
    <w:rsid w:val="00BB16BB"/>
    <w:rsid w:val="00BB4226"/>
    <w:rsid w:val="00BC0D0D"/>
    <w:rsid w:val="00BC0E7C"/>
    <w:rsid w:val="00BC1668"/>
    <w:rsid w:val="00BC2AFD"/>
    <w:rsid w:val="00BC7F77"/>
    <w:rsid w:val="00BD0A39"/>
    <w:rsid w:val="00BD6F67"/>
    <w:rsid w:val="00BE27D6"/>
    <w:rsid w:val="00BE4602"/>
    <w:rsid w:val="00BE66E8"/>
    <w:rsid w:val="00BE70BE"/>
    <w:rsid w:val="00BF038E"/>
    <w:rsid w:val="00BF157F"/>
    <w:rsid w:val="00BF1A60"/>
    <w:rsid w:val="00C05FD8"/>
    <w:rsid w:val="00C17734"/>
    <w:rsid w:val="00C17A17"/>
    <w:rsid w:val="00C22B48"/>
    <w:rsid w:val="00C24379"/>
    <w:rsid w:val="00C27072"/>
    <w:rsid w:val="00C32564"/>
    <w:rsid w:val="00C36E53"/>
    <w:rsid w:val="00C377F4"/>
    <w:rsid w:val="00C41799"/>
    <w:rsid w:val="00C46EB8"/>
    <w:rsid w:val="00C57928"/>
    <w:rsid w:val="00C60605"/>
    <w:rsid w:val="00C61F8D"/>
    <w:rsid w:val="00C64736"/>
    <w:rsid w:val="00C705E0"/>
    <w:rsid w:val="00C70F41"/>
    <w:rsid w:val="00C73E98"/>
    <w:rsid w:val="00C75B27"/>
    <w:rsid w:val="00C76F29"/>
    <w:rsid w:val="00C8197E"/>
    <w:rsid w:val="00C872F4"/>
    <w:rsid w:val="00C90C8B"/>
    <w:rsid w:val="00C97F73"/>
    <w:rsid w:val="00CA274A"/>
    <w:rsid w:val="00CA436C"/>
    <w:rsid w:val="00CA44A1"/>
    <w:rsid w:val="00CA7716"/>
    <w:rsid w:val="00CB3F92"/>
    <w:rsid w:val="00CB7EF2"/>
    <w:rsid w:val="00CC2011"/>
    <w:rsid w:val="00CD0838"/>
    <w:rsid w:val="00CD5B2B"/>
    <w:rsid w:val="00CD6606"/>
    <w:rsid w:val="00CD74B6"/>
    <w:rsid w:val="00CD7D54"/>
    <w:rsid w:val="00CE0F9E"/>
    <w:rsid w:val="00CE169B"/>
    <w:rsid w:val="00CE2550"/>
    <w:rsid w:val="00CE5D1A"/>
    <w:rsid w:val="00CE702F"/>
    <w:rsid w:val="00CF0247"/>
    <w:rsid w:val="00CF1C91"/>
    <w:rsid w:val="00CF4CA4"/>
    <w:rsid w:val="00CF5091"/>
    <w:rsid w:val="00CF6C69"/>
    <w:rsid w:val="00D01FE2"/>
    <w:rsid w:val="00D0323A"/>
    <w:rsid w:val="00D11115"/>
    <w:rsid w:val="00D114C0"/>
    <w:rsid w:val="00D12BE8"/>
    <w:rsid w:val="00D14974"/>
    <w:rsid w:val="00D25115"/>
    <w:rsid w:val="00D2737E"/>
    <w:rsid w:val="00D30C11"/>
    <w:rsid w:val="00D32559"/>
    <w:rsid w:val="00D34C4E"/>
    <w:rsid w:val="00D34DA1"/>
    <w:rsid w:val="00D368F0"/>
    <w:rsid w:val="00D40FF1"/>
    <w:rsid w:val="00D4325B"/>
    <w:rsid w:val="00D5720F"/>
    <w:rsid w:val="00D60578"/>
    <w:rsid w:val="00D66B57"/>
    <w:rsid w:val="00D71754"/>
    <w:rsid w:val="00D750B2"/>
    <w:rsid w:val="00D818D6"/>
    <w:rsid w:val="00D842C4"/>
    <w:rsid w:val="00D855C3"/>
    <w:rsid w:val="00D85D58"/>
    <w:rsid w:val="00D90C0A"/>
    <w:rsid w:val="00D92A93"/>
    <w:rsid w:val="00D94AF2"/>
    <w:rsid w:val="00DA1AD3"/>
    <w:rsid w:val="00DA308A"/>
    <w:rsid w:val="00DA4FCD"/>
    <w:rsid w:val="00DA6189"/>
    <w:rsid w:val="00DC2D12"/>
    <w:rsid w:val="00DC3607"/>
    <w:rsid w:val="00DC7A5A"/>
    <w:rsid w:val="00DD17D7"/>
    <w:rsid w:val="00DD266E"/>
    <w:rsid w:val="00DD2D7A"/>
    <w:rsid w:val="00DD3C30"/>
    <w:rsid w:val="00DD5B5A"/>
    <w:rsid w:val="00DD5D8C"/>
    <w:rsid w:val="00DE02B3"/>
    <w:rsid w:val="00DE0C44"/>
    <w:rsid w:val="00DE1082"/>
    <w:rsid w:val="00DE3A33"/>
    <w:rsid w:val="00DE3C85"/>
    <w:rsid w:val="00DE514E"/>
    <w:rsid w:val="00DF0464"/>
    <w:rsid w:val="00DF1BE4"/>
    <w:rsid w:val="00DF5CAE"/>
    <w:rsid w:val="00DF6CD5"/>
    <w:rsid w:val="00E00471"/>
    <w:rsid w:val="00E00F89"/>
    <w:rsid w:val="00E02DCB"/>
    <w:rsid w:val="00E03EE7"/>
    <w:rsid w:val="00E053E7"/>
    <w:rsid w:val="00E057CD"/>
    <w:rsid w:val="00E05C49"/>
    <w:rsid w:val="00E11755"/>
    <w:rsid w:val="00E14DDC"/>
    <w:rsid w:val="00E209D0"/>
    <w:rsid w:val="00E21DE6"/>
    <w:rsid w:val="00E24AF8"/>
    <w:rsid w:val="00E24E6D"/>
    <w:rsid w:val="00E26D49"/>
    <w:rsid w:val="00E301C3"/>
    <w:rsid w:val="00E3184E"/>
    <w:rsid w:val="00E32681"/>
    <w:rsid w:val="00E411D0"/>
    <w:rsid w:val="00E41B60"/>
    <w:rsid w:val="00E422A6"/>
    <w:rsid w:val="00E43CA1"/>
    <w:rsid w:val="00E448D6"/>
    <w:rsid w:val="00E4693D"/>
    <w:rsid w:val="00E46B09"/>
    <w:rsid w:val="00E5738A"/>
    <w:rsid w:val="00E6016F"/>
    <w:rsid w:val="00E61E7D"/>
    <w:rsid w:val="00E62BF2"/>
    <w:rsid w:val="00E64762"/>
    <w:rsid w:val="00E64C9D"/>
    <w:rsid w:val="00E657CB"/>
    <w:rsid w:val="00E66622"/>
    <w:rsid w:val="00E7092C"/>
    <w:rsid w:val="00E724AE"/>
    <w:rsid w:val="00E73723"/>
    <w:rsid w:val="00E74071"/>
    <w:rsid w:val="00E8137E"/>
    <w:rsid w:val="00E8653D"/>
    <w:rsid w:val="00E90673"/>
    <w:rsid w:val="00E91D00"/>
    <w:rsid w:val="00E935DC"/>
    <w:rsid w:val="00E93728"/>
    <w:rsid w:val="00E9460F"/>
    <w:rsid w:val="00E94FE8"/>
    <w:rsid w:val="00E95FC9"/>
    <w:rsid w:val="00E971B4"/>
    <w:rsid w:val="00EA1BCB"/>
    <w:rsid w:val="00EA3A01"/>
    <w:rsid w:val="00EA7838"/>
    <w:rsid w:val="00EA7EB4"/>
    <w:rsid w:val="00EB01C8"/>
    <w:rsid w:val="00EB1936"/>
    <w:rsid w:val="00EB37F1"/>
    <w:rsid w:val="00EB4113"/>
    <w:rsid w:val="00EB540B"/>
    <w:rsid w:val="00EB5ED0"/>
    <w:rsid w:val="00EB6C83"/>
    <w:rsid w:val="00EC0D1F"/>
    <w:rsid w:val="00EC3381"/>
    <w:rsid w:val="00EC391D"/>
    <w:rsid w:val="00ED29E5"/>
    <w:rsid w:val="00ED47F9"/>
    <w:rsid w:val="00ED53D7"/>
    <w:rsid w:val="00ED681A"/>
    <w:rsid w:val="00ED755A"/>
    <w:rsid w:val="00ED7C42"/>
    <w:rsid w:val="00EE1188"/>
    <w:rsid w:val="00EE1C82"/>
    <w:rsid w:val="00EE3106"/>
    <w:rsid w:val="00EF38A7"/>
    <w:rsid w:val="00EF6679"/>
    <w:rsid w:val="00F0159D"/>
    <w:rsid w:val="00F03643"/>
    <w:rsid w:val="00F0495D"/>
    <w:rsid w:val="00F04E71"/>
    <w:rsid w:val="00F06149"/>
    <w:rsid w:val="00F10850"/>
    <w:rsid w:val="00F14279"/>
    <w:rsid w:val="00F1687E"/>
    <w:rsid w:val="00F16B95"/>
    <w:rsid w:val="00F16EC4"/>
    <w:rsid w:val="00F17005"/>
    <w:rsid w:val="00F170BE"/>
    <w:rsid w:val="00F20A3D"/>
    <w:rsid w:val="00F21709"/>
    <w:rsid w:val="00F24A2B"/>
    <w:rsid w:val="00F305EA"/>
    <w:rsid w:val="00F3089D"/>
    <w:rsid w:val="00F31161"/>
    <w:rsid w:val="00F363AC"/>
    <w:rsid w:val="00F40B8B"/>
    <w:rsid w:val="00F41F14"/>
    <w:rsid w:val="00F4260E"/>
    <w:rsid w:val="00F463C0"/>
    <w:rsid w:val="00F46880"/>
    <w:rsid w:val="00F52AA9"/>
    <w:rsid w:val="00F5456A"/>
    <w:rsid w:val="00F54C42"/>
    <w:rsid w:val="00F557D7"/>
    <w:rsid w:val="00F6089E"/>
    <w:rsid w:val="00F65095"/>
    <w:rsid w:val="00F67AF9"/>
    <w:rsid w:val="00F73717"/>
    <w:rsid w:val="00F7511D"/>
    <w:rsid w:val="00F765BD"/>
    <w:rsid w:val="00F76E03"/>
    <w:rsid w:val="00F846AC"/>
    <w:rsid w:val="00F84A0F"/>
    <w:rsid w:val="00F84D68"/>
    <w:rsid w:val="00FA0017"/>
    <w:rsid w:val="00FA1B1C"/>
    <w:rsid w:val="00FA279C"/>
    <w:rsid w:val="00FA3A70"/>
    <w:rsid w:val="00FA3C6A"/>
    <w:rsid w:val="00FA70C0"/>
    <w:rsid w:val="00FB4D2F"/>
    <w:rsid w:val="00FB7472"/>
    <w:rsid w:val="00FC00B9"/>
    <w:rsid w:val="00FC6A62"/>
    <w:rsid w:val="00FC7311"/>
    <w:rsid w:val="00FC7FBF"/>
    <w:rsid w:val="00FD4708"/>
    <w:rsid w:val="00FD5701"/>
    <w:rsid w:val="00FE5502"/>
    <w:rsid w:val="00FF1815"/>
    <w:rsid w:val="00FF355E"/>
    <w:rsid w:val="00FF555A"/>
    <w:rsid w:val="025C5835"/>
    <w:rsid w:val="02CB0A03"/>
    <w:rsid w:val="03890E8C"/>
    <w:rsid w:val="04448FFE"/>
    <w:rsid w:val="0514792D"/>
    <w:rsid w:val="05151389"/>
    <w:rsid w:val="05BBA570"/>
    <w:rsid w:val="062561AD"/>
    <w:rsid w:val="06AD6ECE"/>
    <w:rsid w:val="06C37696"/>
    <w:rsid w:val="071C6EE2"/>
    <w:rsid w:val="072B94A8"/>
    <w:rsid w:val="07341053"/>
    <w:rsid w:val="07602AAB"/>
    <w:rsid w:val="0775305E"/>
    <w:rsid w:val="0781BCD2"/>
    <w:rsid w:val="07834B59"/>
    <w:rsid w:val="079EC778"/>
    <w:rsid w:val="07FA9B26"/>
    <w:rsid w:val="081F96D4"/>
    <w:rsid w:val="08A6F9D4"/>
    <w:rsid w:val="090FFD4A"/>
    <w:rsid w:val="09346B6F"/>
    <w:rsid w:val="093DCC6B"/>
    <w:rsid w:val="098B904C"/>
    <w:rsid w:val="09CE2542"/>
    <w:rsid w:val="09D7D52A"/>
    <w:rsid w:val="09F2203E"/>
    <w:rsid w:val="0BA27BD4"/>
    <w:rsid w:val="0C679BFD"/>
    <w:rsid w:val="0C82F19C"/>
    <w:rsid w:val="0D934F5D"/>
    <w:rsid w:val="0E9CFB71"/>
    <w:rsid w:val="0EA745DC"/>
    <w:rsid w:val="0F01F11A"/>
    <w:rsid w:val="0FD939DB"/>
    <w:rsid w:val="115EBA5D"/>
    <w:rsid w:val="132F671C"/>
    <w:rsid w:val="13386AB6"/>
    <w:rsid w:val="133D2980"/>
    <w:rsid w:val="1357F050"/>
    <w:rsid w:val="13615CCC"/>
    <w:rsid w:val="13A32DD3"/>
    <w:rsid w:val="13EBF714"/>
    <w:rsid w:val="14696253"/>
    <w:rsid w:val="147F251D"/>
    <w:rsid w:val="152046E8"/>
    <w:rsid w:val="1589CF99"/>
    <w:rsid w:val="15C078A9"/>
    <w:rsid w:val="164F9159"/>
    <w:rsid w:val="16A27EAB"/>
    <w:rsid w:val="16C01AC4"/>
    <w:rsid w:val="173CA21C"/>
    <w:rsid w:val="17870DA6"/>
    <w:rsid w:val="18C4409C"/>
    <w:rsid w:val="194300AC"/>
    <w:rsid w:val="1947DE99"/>
    <w:rsid w:val="1977ABDB"/>
    <w:rsid w:val="1A561E5F"/>
    <w:rsid w:val="1B3B5C32"/>
    <w:rsid w:val="1D4A181D"/>
    <w:rsid w:val="1DFEEBDC"/>
    <w:rsid w:val="1E3A13A9"/>
    <w:rsid w:val="1E920437"/>
    <w:rsid w:val="1FA43962"/>
    <w:rsid w:val="2032F663"/>
    <w:rsid w:val="20E70FBA"/>
    <w:rsid w:val="20F23919"/>
    <w:rsid w:val="221DE195"/>
    <w:rsid w:val="22DF93BE"/>
    <w:rsid w:val="24C93004"/>
    <w:rsid w:val="250BB7C2"/>
    <w:rsid w:val="25326DA1"/>
    <w:rsid w:val="26A8C450"/>
    <w:rsid w:val="2773B476"/>
    <w:rsid w:val="28E2E707"/>
    <w:rsid w:val="28E45406"/>
    <w:rsid w:val="2938E48F"/>
    <w:rsid w:val="294EFCA5"/>
    <w:rsid w:val="2964CEEF"/>
    <w:rsid w:val="296B4F5F"/>
    <w:rsid w:val="2992CC26"/>
    <w:rsid w:val="29A5BCA2"/>
    <w:rsid w:val="2A23CC7E"/>
    <w:rsid w:val="2B071FC0"/>
    <w:rsid w:val="2B1EF71E"/>
    <w:rsid w:val="2B5BBDEF"/>
    <w:rsid w:val="2C146CE4"/>
    <w:rsid w:val="2C36693E"/>
    <w:rsid w:val="2CD441E9"/>
    <w:rsid w:val="2D2944BF"/>
    <w:rsid w:val="2D7E526A"/>
    <w:rsid w:val="2DD91952"/>
    <w:rsid w:val="2E0C80E9"/>
    <w:rsid w:val="2E0E7396"/>
    <w:rsid w:val="2E118E57"/>
    <w:rsid w:val="2E212C80"/>
    <w:rsid w:val="2F9959FD"/>
    <w:rsid w:val="2F9A6137"/>
    <w:rsid w:val="30A8F055"/>
    <w:rsid w:val="30C885EA"/>
    <w:rsid w:val="3102E13B"/>
    <w:rsid w:val="3108DA8A"/>
    <w:rsid w:val="31309CD3"/>
    <w:rsid w:val="3194E938"/>
    <w:rsid w:val="31D9DA92"/>
    <w:rsid w:val="33DA7EE9"/>
    <w:rsid w:val="343F9004"/>
    <w:rsid w:val="34AAB724"/>
    <w:rsid w:val="350A2641"/>
    <w:rsid w:val="3559D3E9"/>
    <w:rsid w:val="355C8852"/>
    <w:rsid w:val="35C05DBB"/>
    <w:rsid w:val="36E4C673"/>
    <w:rsid w:val="37052208"/>
    <w:rsid w:val="3748E2B1"/>
    <w:rsid w:val="376F5E2E"/>
    <w:rsid w:val="38F97BB1"/>
    <w:rsid w:val="39953BDE"/>
    <w:rsid w:val="399DA64F"/>
    <w:rsid w:val="3A4101C5"/>
    <w:rsid w:val="3BD5CFD1"/>
    <w:rsid w:val="3C2D9D58"/>
    <w:rsid w:val="3CD77B12"/>
    <w:rsid w:val="3E7D0C07"/>
    <w:rsid w:val="3E832778"/>
    <w:rsid w:val="3ED9EA90"/>
    <w:rsid w:val="3F21EBE3"/>
    <w:rsid w:val="3FABBBE6"/>
    <w:rsid w:val="403B3802"/>
    <w:rsid w:val="4042F324"/>
    <w:rsid w:val="4092A2A5"/>
    <w:rsid w:val="40AC8766"/>
    <w:rsid w:val="40C0B88B"/>
    <w:rsid w:val="40E81112"/>
    <w:rsid w:val="4106EB76"/>
    <w:rsid w:val="41345BFC"/>
    <w:rsid w:val="4134A63F"/>
    <w:rsid w:val="4153A98A"/>
    <w:rsid w:val="4190B235"/>
    <w:rsid w:val="41D99981"/>
    <w:rsid w:val="41F82EDC"/>
    <w:rsid w:val="420AF429"/>
    <w:rsid w:val="42B0930B"/>
    <w:rsid w:val="42C46998"/>
    <w:rsid w:val="42D42FD8"/>
    <w:rsid w:val="4310CBAA"/>
    <w:rsid w:val="434A579C"/>
    <w:rsid w:val="4350DD84"/>
    <w:rsid w:val="435980D6"/>
    <w:rsid w:val="442FFCD5"/>
    <w:rsid w:val="445F72F7"/>
    <w:rsid w:val="45274C15"/>
    <w:rsid w:val="45400C02"/>
    <w:rsid w:val="4597AE79"/>
    <w:rsid w:val="4683FA53"/>
    <w:rsid w:val="47267963"/>
    <w:rsid w:val="47B79719"/>
    <w:rsid w:val="48328835"/>
    <w:rsid w:val="48486F61"/>
    <w:rsid w:val="48D66128"/>
    <w:rsid w:val="497D6607"/>
    <w:rsid w:val="49CD1846"/>
    <w:rsid w:val="4B23589A"/>
    <w:rsid w:val="4B5DFA4C"/>
    <w:rsid w:val="4B9DD209"/>
    <w:rsid w:val="4BB94DBC"/>
    <w:rsid w:val="4C5A0D36"/>
    <w:rsid w:val="4E36606C"/>
    <w:rsid w:val="4F6901AF"/>
    <w:rsid w:val="4F80B3FD"/>
    <w:rsid w:val="4FD230CD"/>
    <w:rsid w:val="50265A55"/>
    <w:rsid w:val="50943760"/>
    <w:rsid w:val="50B2E274"/>
    <w:rsid w:val="50E1D5DC"/>
    <w:rsid w:val="5129F549"/>
    <w:rsid w:val="51A18DDA"/>
    <w:rsid w:val="51DBC1C5"/>
    <w:rsid w:val="51ECC7F3"/>
    <w:rsid w:val="51F02746"/>
    <w:rsid w:val="523BD67C"/>
    <w:rsid w:val="52641B11"/>
    <w:rsid w:val="53E15380"/>
    <w:rsid w:val="5452CA29"/>
    <w:rsid w:val="54743BEB"/>
    <w:rsid w:val="555CF364"/>
    <w:rsid w:val="558DA652"/>
    <w:rsid w:val="558F7CBF"/>
    <w:rsid w:val="55EE9A8A"/>
    <w:rsid w:val="56AF32E8"/>
    <w:rsid w:val="56E62176"/>
    <w:rsid w:val="570DF93E"/>
    <w:rsid w:val="577F11FC"/>
    <w:rsid w:val="5797A4D8"/>
    <w:rsid w:val="57AB0764"/>
    <w:rsid w:val="57CC260B"/>
    <w:rsid w:val="57CE925D"/>
    <w:rsid w:val="57DDF99B"/>
    <w:rsid w:val="5872519A"/>
    <w:rsid w:val="589AA574"/>
    <w:rsid w:val="58D22EA0"/>
    <w:rsid w:val="5914514F"/>
    <w:rsid w:val="59858EEA"/>
    <w:rsid w:val="59A21AB5"/>
    <w:rsid w:val="59AEC0B9"/>
    <w:rsid w:val="59BB0245"/>
    <w:rsid w:val="59DBF9F6"/>
    <w:rsid w:val="5A7A8754"/>
    <w:rsid w:val="5A7B9CFC"/>
    <w:rsid w:val="5AA64F50"/>
    <w:rsid w:val="5B451F69"/>
    <w:rsid w:val="5B850E15"/>
    <w:rsid w:val="5BF66E2A"/>
    <w:rsid w:val="5C921C3E"/>
    <w:rsid w:val="5CCEF1C7"/>
    <w:rsid w:val="5CDB1495"/>
    <w:rsid w:val="5D5AE65D"/>
    <w:rsid w:val="5E614410"/>
    <w:rsid w:val="5F294635"/>
    <w:rsid w:val="5FF03CCA"/>
    <w:rsid w:val="60CB87A2"/>
    <w:rsid w:val="614A92DB"/>
    <w:rsid w:val="616C3E35"/>
    <w:rsid w:val="617FA79D"/>
    <w:rsid w:val="63539951"/>
    <w:rsid w:val="63AEC050"/>
    <w:rsid w:val="644C8C03"/>
    <w:rsid w:val="6456A1F3"/>
    <w:rsid w:val="64E5240B"/>
    <w:rsid w:val="653E34AF"/>
    <w:rsid w:val="655425F3"/>
    <w:rsid w:val="65924A2A"/>
    <w:rsid w:val="66091A9F"/>
    <w:rsid w:val="66BA7BA0"/>
    <w:rsid w:val="675FB346"/>
    <w:rsid w:val="6815FAD9"/>
    <w:rsid w:val="69C54259"/>
    <w:rsid w:val="6A0D3641"/>
    <w:rsid w:val="6A2914EF"/>
    <w:rsid w:val="6B1AB621"/>
    <w:rsid w:val="6B74AE6C"/>
    <w:rsid w:val="6B8EEE05"/>
    <w:rsid w:val="6B933B8A"/>
    <w:rsid w:val="6BB9436D"/>
    <w:rsid w:val="6C59317F"/>
    <w:rsid w:val="6CE158F5"/>
    <w:rsid w:val="6D3629F5"/>
    <w:rsid w:val="6D77158A"/>
    <w:rsid w:val="6D7FBE57"/>
    <w:rsid w:val="6EABE6AD"/>
    <w:rsid w:val="6EFDE27B"/>
    <w:rsid w:val="6F7254E2"/>
    <w:rsid w:val="6F793E76"/>
    <w:rsid w:val="6F8558E6"/>
    <w:rsid w:val="6FDFC988"/>
    <w:rsid w:val="6FDFE9D8"/>
    <w:rsid w:val="6FEF9F9A"/>
    <w:rsid w:val="70095277"/>
    <w:rsid w:val="7065185D"/>
    <w:rsid w:val="70BDB2B1"/>
    <w:rsid w:val="7124896A"/>
    <w:rsid w:val="71761B5C"/>
    <w:rsid w:val="71BC83E3"/>
    <w:rsid w:val="71DF0915"/>
    <w:rsid w:val="7326C833"/>
    <w:rsid w:val="73683ED6"/>
    <w:rsid w:val="738C131E"/>
    <w:rsid w:val="73BE2087"/>
    <w:rsid w:val="74E71A75"/>
    <w:rsid w:val="74EFEA75"/>
    <w:rsid w:val="74F3112D"/>
    <w:rsid w:val="752BA04D"/>
    <w:rsid w:val="7543E093"/>
    <w:rsid w:val="7544EA4A"/>
    <w:rsid w:val="7754D469"/>
    <w:rsid w:val="778F52D9"/>
    <w:rsid w:val="78E8D8CF"/>
    <w:rsid w:val="7910445D"/>
    <w:rsid w:val="79795ACB"/>
    <w:rsid w:val="7A890BBE"/>
    <w:rsid w:val="7B746F19"/>
    <w:rsid w:val="7CC6291F"/>
    <w:rsid w:val="7DFCC105"/>
    <w:rsid w:val="7E523A97"/>
    <w:rsid w:val="7F079F71"/>
    <w:rsid w:val="7F42AEF6"/>
    <w:rsid w:val="7F5BABA5"/>
    <w:rsid w:val="7F64DBDA"/>
    <w:rsid w:val="7FD185A2"/>
    <w:rsid w:val="7FD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4A82"/>
  <w15:chartTrackingRefBased/>
  <w15:docId w15:val="{E241EB29-7D05-4228-9223-0B080E8B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BA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E47E9"/>
  </w:style>
  <w:style w:type="character" w:customStyle="1" w:styleId="normaltextrun">
    <w:name w:val="normaltextrun"/>
    <w:basedOn w:val="DefaultParagraphFont"/>
    <w:rsid w:val="00D25115"/>
  </w:style>
  <w:style w:type="paragraph" w:customStyle="1" w:styleId="paragraph">
    <w:name w:val="paragraph"/>
    <w:basedOn w:val="Normal"/>
    <w:rsid w:val="00325F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25F79"/>
  </w:style>
  <w:style w:type="paragraph" w:styleId="Header">
    <w:name w:val="header"/>
    <w:basedOn w:val="Normal"/>
    <w:link w:val="HeaderChar"/>
    <w:uiPriority w:val="99"/>
    <w:unhideWhenUsed/>
    <w:rsid w:val="00F1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0BE"/>
    <w:rPr>
      <w:rFonts w:ascii="Calibri" w:hAnsi="Calibri" w:cs="Calibr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F1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0BE"/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01A4CD29AB7489D420D11C3FA8E05" ma:contentTypeVersion="18" ma:contentTypeDescription="Create a new document." ma:contentTypeScope="" ma:versionID="e9f586436f03ca995d0d74f2531ac3d3">
  <xsd:schema xmlns:xsd="http://www.w3.org/2001/XMLSchema" xmlns:xs="http://www.w3.org/2001/XMLSchema" xmlns:p="http://schemas.microsoft.com/office/2006/metadata/properties" xmlns:ns2="f3e22d19-32e3-4492-b193-16b9d2a1c31b" xmlns:ns3="7f7237db-ec89-4f93-979b-2ca04213f4cc" targetNamespace="http://schemas.microsoft.com/office/2006/metadata/properties" ma:root="true" ma:fieldsID="2cb028f5824d630f243aabd1bd4f7634" ns2:_="" ns3:_="">
    <xsd:import namespace="f3e22d19-32e3-4492-b193-16b9d2a1c31b"/>
    <xsd:import namespace="7f7237db-ec89-4f93-979b-2ca04213f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2d19-32e3-4492-b193-16b9d2a1c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df9e1b-292c-4f58-9b00-7d7761bfc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37db-ec89-4f93-979b-2ca04213f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c730fb-0653-49c0-a71b-41e9f254b680}" ma:internalName="TaxCatchAll" ma:showField="CatchAllData" ma:web="7f7237db-ec89-4f93-979b-2ca04213f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7237db-ec89-4f93-979b-2ca04213f4cc">
      <UserInfo>
        <DisplayName>Joewi Hoerijanto</DisplayName>
        <AccountId>14</AccountId>
        <AccountType/>
      </UserInfo>
    </SharedWithUsers>
    <lcf76f155ced4ddcb4097134ff3c332f xmlns="f3e22d19-32e3-4492-b193-16b9d2a1c31b">
      <Terms xmlns="http://schemas.microsoft.com/office/infopath/2007/PartnerControls"/>
    </lcf76f155ced4ddcb4097134ff3c332f>
    <TaxCatchAll xmlns="7f7237db-ec89-4f93-979b-2ca04213f4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87EF7-50A5-4C5F-B263-81CD85E24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1231B-F34D-44B4-818C-259640EB5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2d19-32e3-4492-b193-16b9d2a1c31b"/>
    <ds:schemaRef ds:uri="7f7237db-ec89-4f93-979b-2ca04213f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00BC3-340D-4CC5-A8E9-6C88750F2B17}">
  <ds:schemaRefs>
    <ds:schemaRef ds:uri="http://schemas.microsoft.com/office/2006/metadata/properties"/>
    <ds:schemaRef ds:uri="http://schemas.microsoft.com/office/infopath/2007/PartnerControls"/>
    <ds:schemaRef ds:uri="7f7237db-ec89-4f93-979b-2ca04213f4cc"/>
    <ds:schemaRef ds:uri="f3e22d19-32e3-4492-b193-16b9d2a1c31b"/>
  </ds:schemaRefs>
</ds:datastoreItem>
</file>

<file path=customXml/itemProps4.xml><?xml version="1.0" encoding="utf-8"?>
<ds:datastoreItem xmlns:ds="http://schemas.openxmlformats.org/officeDocument/2006/customXml" ds:itemID="{382ABEE6-070A-4423-813E-314497148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James</dc:creator>
  <cp:keywords/>
  <dc:description/>
  <cp:lastModifiedBy>Joewi Hoerijanto</cp:lastModifiedBy>
  <cp:revision>139</cp:revision>
  <cp:lastPrinted>2023-09-02T10:11:00Z</cp:lastPrinted>
  <dcterms:created xsi:type="dcterms:W3CDTF">2024-05-08T10:25:00Z</dcterms:created>
  <dcterms:modified xsi:type="dcterms:W3CDTF">2024-07-02T23:39:00Z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0x010100CEB01A4CD29AB7489D420D11C3FA8E05</vt:lpwstr>
  </property>
  <property fmtid="{D5CDD505-2E9C-101B-9397-08002B2CF9AE}" pid="3" name="MediaServiceImageTags">
    <vt:lpwstr/>
  </property>
  <property fmtid="{D5CDD505-2E9C-101B-9397-08002B2CF9AE}" pid="4" name="GrammarlyDocumentId">
    <vt:lpwstr>716744bf23f1be2b9e55d0df3cc0a6a3017563f2d3137ec53de1ebab016d2619</vt:lpwstr>
  </property>
</Properties>
</file>